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B42" w:rsidRPr="000B30A9" w:rsidRDefault="000F7B42" w:rsidP="000F7B4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0B30A9">
        <w:rPr>
          <w:rFonts w:ascii="標楷體" w:eastAsia="標楷體" w:hAnsi="標楷體" w:hint="eastAsia"/>
          <w:b/>
          <w:sz w:val="40"/>
          <w:szCs w:val="40"/>
        </w:rPr>
        <w:t>乳癌術後三</w:t>
      </w:r>
      <w:proofErr w:type="gramStart"/>
      <w:r w:rsidRPr="000B30A9">
        <w:rPr>
          <w:rFonts w:ascii="標楷體" w:eastAsia="標楷體" w:hAnsi="標楷體" w:hint="eastAsia"/>
          <w:b/>
          <w:sz w:val="40"/>
          <w:szCs w:val="40"/>
        </w:rPr>
        <w:t>個</w:t>
      </w:r>
      <w:proofErr w:type="gramEnd"/>
      <w:r w:rsidRPr="000B30A9">
        <w:rPr>
          <w:rFonts w:ascii="標楷體" w:eastAsia="標楷體" w:hAnsi="標楷體" w:hint="eastAsia"/>
          <w:b/>
          <w:sz w:val="40"/>
          <w:szCs w:val="40"/>
        </w:rPr>
        <w:t>月</w:t>
      </w:r>
      <w:r w:rsidR="007A7C6D" w:rsidRPr="000B30A9">
        <w:rPr>
          <w:rFonts w:ascii="標楷體" w:eastAsia="標楷體" w:hAnsi="標楷體" w:hint="eastAsia"/>
          <w:b/>
          <w:sz w:val="40"/>
          <w:szCs w:val="40"/>
        </w:rPr>
        <w:t>淋巴水腫</w:t>
      </w:r>
      <w:r w:rsidRPr="000B30A9">
        <w:rPr>
          <w:rFonts w:ascii="標楷體" w:eastAsia="標楷體" w:hAnsi="標楷體" w:hint="eastAsia"/>
          <w:b/>
          <w:sz w:val="40"/>
          <w:szCs w:val="40"/>
        </w:rPr>
        <w:t>運動</w:t>
      </w:r>
    </w:p>
    <w:p w:rsidR="00B75424" w:rsidRPr="000B30A9" w:rsidRDefault="00B75424" w:rsidP="000F7B42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0B30A9">
        <w:rPr>
          <w:rFonts w:ascii="標楷體" w:eastAsia="標楷體" w:hAnsi="標楷體" w:hint="eastAsia"/>
          <w:b/>
          <w:sz w:val="32"/>
          <w:szCs w:val="32"/>
        </w:rPr>
        <w:t>復健運動原則</w:t>
      </w:r>
    </w:p>
    <w:p w:rsidR="00B75424" w:rsidRPr="000B30A9" w:rsidRDefault="00AC17E2" w:rsidP="00AC17E2">
      <w:pPr>
        <w:pStyle w:val="aa"/>
        <w:numPr>
          <w:ilvl w:val="0"/>
          <w:numId w:val="12"/>
        </w:numPr>
        <w:ind w:leftChars="0"/>
        <w:rPr>
          <w:rFonts w:ascii="標楷體" w:eastAsia="標楷體" w:hAnsi="標楷體"/>
          <w:szCs w:val="24"/>
        </w:rPr>
      </w:pPr>
      <w:r w:rsidRPr="000B30A9">
        <w:rPr>
          <w:rFonts w:ascii="標楷體" w:eastAsia="標楷體" w:hAnsi="標楷體" w:hint="eastAsia"/>
          <w:szCs w:val="24"/>
        </w:rPr>
        <w:t>要求自己每天做以達到最好效果</w:t>
      </w:r>
      <w:r w:rsidR="000B30A9" w:rsidRPr="000B30A9">
        <w:rPr>
          <w:rFonts w:ascii="標楷體" w:eastAsia="標楷體" w:hAnsi="標楷體" w:hint="eastAsia"/>
          <w:szCs w:val="24"/>
        </w:rPr>
        <w:t>。</w:t>
      </w:r>
    </w:p>
    <w:p w:rsidR="00AC17E2" w:rsidRPr="000B30A9" w:rsidRDefault="00AC17E2" w:rsidP="00AC17E2">
      <w:pPr>
        <w:pStyle w:val="aa"/>
        <w:numPr>
          <w:ilvl w:val="0"/>
          <w:numId w:val="12"/>
        </w:numPr>
        <w:ind w:leftChars="0"/>
        <w:rPr>
          <w:rFonts w:ascii="標楷體" w:eastAsia="標楷體" w:hAnsi="標楷體"/>
          <w:szCs w:val="24"/>
        </w:rPr>
      </w:pPr>
      <w:r w:rsidRPr="000B30A9">
        <w:rPr>
          <w:rFonts w:ascii="標楷體" w:eastAsia="標楷體" w:hAnsi="標楷體" w:hint="eastAsia"/>
          <w:szCs w:val="24"/>
        </w:rPr>
        <w:t>一定要按照每項運動的順序</w:t>
      </w:r>
      <w:r w:rsidR="000B30A9" w:rsidRPr="000B30A9">
        <w:rPr>
          <w:rFonts w:ascii="標楷體" w:eastAsia="標楷體" w:hAnsi="標楷體" w:hint="eastAsia"/>
          <w:szCs w:val="24"/>
        </w:rPr>
        <w:t>執行。</w:t>
      </w:r>
    </w:p>
    <w:p w:rsidR="00AC17E2" w:rsidRPr="000B30A9" w:rsidRDefault="00AC17E2" w:rsidP="00AC17E2">
      <w:pPr>
        <w:pStyle w:val="aa"/>
        <w:numPr>
          <w:ilvl w:val="0"/>
          <w:numId w:val="12"/>
        </w:numPr>
        <w:ind w:leftChars="0"/>
        <w:rPr>
          <w:rFonts w:ascii="標楷體" w:eastAsia="標楷體" w:hAnsi="標楷體"/>
          <w:szCs w:val="24"/>
        </w:rPr>
      </w:pPr>
      <w:r w:rsidRPr="000B30A9">
        <w:rPr>
          <w:rFonts w:ascii="標楷體" w:eastAsia="標楷體" w:hAnsi="標楷體" w:hint="eastAsia"/>
          <w:szCs w:val="24"/>
        </w:rPr>
        <w:t>每項運動不要做太快，慢慢的數</w:t>
      </w:r>
      <w:r w:rsidR="000B30A9" w:rsidRPr="000B30A9">
        <w:rPr>
          <w:rFonts w:ascii="標楷體" w:eastAsia="標楷體" w:hAnsi="標楷體" w:hint="eastAsia"/>
          <w:szCs w:val="24"/>
        </w:rPr>
        <w:t>。</w:t>
      </w:r>
    </w:p>
    <w:p w:rsidR="000B30A9" w:rsidRPr="000B30A9" w:rsidRDefault="000B30A9" w:rsidP="00AC17E2">
      <w:pPr>
        <w:pStyle w:val="aa"/>
        <w:numPr>
          <w:ilvl w:val="0"/>
          <w:numId w:val="12"/>
        </w:numPr>
        <w:ind w:leftChars="0"/>
        <w:rPr>
          <w:rFonts w:ascii="標楷體" w:eastAsia="標楷體" w:hAnsi="標楷體"/>
          <w:szCs w:val="24"/>
        </w:rPr>
      </w:pPr>
      <w:r w:rsidRPr="000B30A9">
        <w:rPr>
          <w:rFonts w:ascii="標楷體" w:eastAsia="標楷體" w:hAnsi="標楷體" w:hint="eastAsia"/>
          <w:szCs w:val="24"/>
        </w:rPr>
        <w:t>每回運動執行時間約5-10分鐘，每天至少執行3回合。</w:t>
      </w:r>
    </w:p>
    <w:p w:rsidR="00AC17E2" w:rsidRPr="000B30A9" w:rsidRDefault="00AC17E2" w:rsidP="00AC17E2">
      <w:pPr>
        <w:pStyle w:val="aa"/>
        <w:numPr>
          <w:ilvl w:val="0"/>
          <w:numId w:val="12"/>
        </w:numPr>
        <w:ind w:leftChars="0"/>
        <w:rPr>
          <w:rFonts w:ascii="標楷體" w:eastAsia="標楷體" w:hAnsi="標楷體"/>
          <w:szCs w:val="24"/>
        </w:rPr>
      </w:pPr>
      <w:r w:rsidRPr="000B30A9">
        <w:rPr>
          <w:rFonts w:ascii="標楷體" w:eastAsia="標楷體" w:hAnsi="標楷體" w:hint="eastAsia"/>
          <w:szCs w:val="24"/>
        </w:rPr>
        <w:t>運動不可以太累而讓肌肉酸痛，適量就好</w:t>
      </w:r>
      <w:r w:rsidR="000B30A9" w:rsidRPr="000B30A9">
        <w:rPr>
          <w:rFonts w:ascii="標楷體" w:eastAsia="標楷體" w:hAnsi="標楷體" w:hint="eastAsia"/>
          <w:szCs w:val="24"/>
        </w:rPr>
        <w:t>。</w:t>
      </w:r>
    </w:p>
    <w:p w:rsidR="00AC17E2" w:rsidRPr="000B30A9" w:rsidRDefault="00AC17E2" w:rsidP="00AC17E2">
      <w:pPr>
        <w:rPr>
          <w:rFonts w:ascii="標楷體" w:eastAsia="標楷體" w:hAnsi="標楷體"/>
          <w:b/>
          <w:szCs w:val="24"/>
        </w:rPr>
      </w:pPr>
    </w:p>
    <w:tbl>
      <w:tblPr>
        <w:tblStyle w:val="a3"/>
        <w:tblW w:w="14203" w:type="dxa"/>
        <w:tblLook w:val="04A0"/>
      </w:tblPr>
      <w:tblGrid>
        <w:gridCol w:w="5637"/>
        <w:gridCol w:w="4014"/>
        <w:gridCol w:w="2342"/>
        <w:gridCol w:w="2210"/>
      </w:tblGrid>
      <w:tr w:rsidR="000F7B42" w:rsidRPr="000B30A9" w:rsidTr="000F7B42">
        <w:trPr>
          <w:trHeight w:val="70"/>
        </w:trPr>
        <w:tc>
          <w:tcPr>
            <w:tcW w:w="14203" w:type="dxa"/>
            <w:gridSpan w:val="4"/>
          </w:tcPr>
          <w:p w:rsidR="000F7B42" w:rsidRPr="000B30A9" w:rsidRDefault="000F7B42" w:rsidP="000F7B42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B30A9">
              <w:rPr>
                <w:rFonts w:ascii="標楷體" w:eastAsia="標楷體" w:hAnsi="標楷體" w:hint="eastAsia"/>
                <w:b/>
                <w:sz w:val="32"/>
                <w:szCs w:val="32"/>
              </w:rPr>
              <w:t>術後</w:t>
            </w:r>
            <w:proofErr w:type="gramStart"/>
            <w:r w:rsidRPr="000B30A9">
              <w:rPr>
                <w:rFonts w:ascii="標楷體" w:eastAsia="標楷體" w:hAnsi="標楷體" w:hint="eastAsia"/>
                <w:b/>
                <w:sz w:val="32"/>
                <w:szCs w:val="32"/>
              </w:rPr>
              <w:t>至術後兩週</w:t>
            </w:r>
            <w:proofErr w:type="gramEnd"/>
          </w:p>
        </w:tc>
      </w:tr>
      <w:tr w:rsidR="000F7B42" w:rsidRPr="000B30A9" w:rsidTr="000F7B42">
        <w:trPr>
          <w:trHeight w:val="70"/>
        </w:trPr>
        <w:tc>
          <w:tcPr>
            <w:tcW w:w="5637" w:type="dxa"/>
          </w:tcPr>
          <w:p w:rsidR="000F7B42" w:rsidRPr="000B30A9" w:rsidRDefault="000F7B42" w:rsidP="008562AC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圖片</w:t>
            </w:r>
          </w:p>
        </w:tc>
        <w:tc>
          <w:tcPr>
            <w:tcW w:w="4014" w:type="dxa"/>
          </w:tcPr>
          <w:p w:rsidR="000F7B42" w:rsidRPr="000B30A9" w:rsidRDefault="000F7B42" w:rsidP="008562AC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動作</w:t>
            </w:r>
          </w:p>
          <w:p w:rsidR="000F7B42" w:rsidRPr="000B30A9" w:rsidRDefault="000F7B42" w:rsidP="008562AC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簡單文字敘述</w:t>
            </w:r>
          </w:p>
        </w:tc>
        <w:tc>
          <w:tcPr>
            <w:tcW w:w="2342" w:type="dxa"/>
          </w:tcPr>
          <w:p w:rsidR="000F7B42" w:rsidRPr="000B30A9" w:rsidRDefault="000F7B42" w:rsidP="008562AC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目的</w:t>
            </w:r>
          </w:p>
        </w:tc>
        <w:tc>
          <w:tcPr>
            <w:tcW w:w="2210" w:type="dxa"/>
          </w:tcPr>
          <w:p w:rsidR="000F7B42" w:rsidRPr="000B30A9" w:rsidRDefault="000F7B42" w:rsidP="008562AC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理由</w:t>
            </w:r>
          </w:p>
          <w:p w:rsidR="000F7B42" w:rsidRPr="000B30A9" w:rsidRDefault="000F7B42" w:rsidP="008562AC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學理</w:t>
            </w:r>
          </w:p>
        </w:tc>
      </w:tr>
      <w:tr w:rsidR="00D211E6" w:rsidRPr="000B30A9" w:rsidTr="000F7B42">
        <w:trPr>
          <w:trHeight w:val="70"/>
        </w:trPr>
        <w:tc>
          <w:tcPr>
            <w:tcW w:w="5637" w:type="dxa"/>
          </w:tcPr>
          <w:p w:rsidR="00D211E6" w:rsidRPr="000B30A9" w:rsidRDefault="00D3201D" w:rsidP="000F7B4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91653" cy="1492931"/>
                  <wp:effectExtent l="19050" t="0" r="8597" b="0"/>
                  <wp:docPr id="1" name="圖片 1" descr="C:\Users\User\Desktop\淋巴衛教\2019424_190425_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淋巴衛教\2019424_190425_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99" cy="149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</w:tcPr>
          <w:p w:rsidR="00D211E6" w:rsidRPr="000B30A9" w:rsidRDefault="00D211E6" w:rsidP="008562AC">
            <w:pPr>
              <w:rPr>
                <w:rFonts w:ascii="標楷體" w:eastAsia="標楷體" w:hAnsi="標楷體"/>
                <w:b/>
              </w:rPr>
            </w:pPr>
            <w:r w:rsidRPr="000B30A9">
              <w:rPr>
                <w:rFonts w:ascii="標楷體" w:eastAsia="標楷體" w:hAnsi="標楷體" w:hint="eastAsia"/>
                <w:b/>
              </w:rPr>
              <w:t>休息及睡覺時的擺位：</w:t>
            </w:r>
          </w:p>
          <w:p w:rsidR="00D211E6" w:rsidRPr="000B30A9" w:rsidRDefault="00D211E6" w:rsidP="008562AC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平躺，雙手放置在身體的兩側，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將患側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手臂用枕頭墊高過於心臟的位置。</w:t>
            </w:r>
          </w:p>
        </w:tc>
        <w:tc>
          <w:tcPr>
            <w:tcW w:w="2342" w:type="dxa"/>
          </w:tcPr>
          <w:p w:rsidR="00D211E6" w:rsidRPr="000B30A9" w:rsidRDefault="00D211E6" w:rsidP="008562AC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術後臥床休息時，利用擺位的方式增加回流。</w:t>
            </w:r>
          </w:p>
        </w:tc>
        <w:tc>
          <w:tcPr>
            <w:tcW w:w="2210" w:type="dxa"/>
            <w:vMerge w:val="restart"/>
          </w:tcPr>
          <w:p w:rsidR="004B108E" w:rsidRPr="000B30A9" w:rsidRDefault="00D211E6" w:rsidP="008562AC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術後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至術後兩週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運動重點在於</w:t>
            </w:r>
            <w:r w:rsidR="006D78D2" w:rsidRPr="000B30A9">
              <w:rPr>
                <w:rFonts w:ascii="標楷體" w:eastAsia="標楷體" w:hAnsi="標楷體" w:hint="eastAsia"/>
              </w:rPr>
              <w:t>傷口復原癒合</w:t>
            </w:r>
            <w:proofErr w:type="gramStart"/>
            <w:r w:rsidR="006D78D2" w:rsidRPr="000B30A9">
              <w:rPr>
                <w:rFonts w:ascii="標楷體" w:eastAsia="標楷體" w:hAnsi="標楷體" w:hint="eastAsia"/>
              </w:rPr>
              <w:t>期</w:t>
            </w:r>
            <w:r w:rsidR="00764BD1" w:rsidRPr="000B30A9">
              <w:rPr>
                <w:rFonts w:ascii="標楷體" w:eastAsia="標楷體" w:hAnsi="標楷體" w:hint="eastAsia"/>
              </w:rPr>
              <w:t>間</w:t>
            </w:r>
            <w:r w:rsidR="006D78D2" w:rsidRPr="000B30A9">
              <w:rPr>
                <w:rFonts w:ascii="標楷體" w:eastAsia="標楷體" w:hAnsi="標楷體" w:hint="eastAsia"/>
              </w:rPr>
              <w:t>，</w:t>
            </w:r>
            <w:proofErr w:type="gramEnd"/>
            <w:r w:rsidR="006D78D2" w:rsidRPr="000B30A9">
              <w:rPr>
                <w:rFonts w:ascii="標楷體" w:eastAsia="標楷體" w:hAnsi="標楷體" w:hint="eastAsia"/>
              </w:rPr>
              <w:t>促進新陳代謝、降低焦慮並幫忙放鬆。</w:t>
            </w:r>
          </w:p>
          <w:p w:rsidR="00D211E6" w:rsidRPr="000B30A9" w:rsidRDefault="00D211E6" w:rsidP="008562AC">
            <w:pPr>
              <w:rPr>
                <w:rFonts w:ascii="標楷體" w:eastAsia="標楷體" w:hAnsi="標楷體"/>
              </w:rPr>
            </w:pPr>
          </w:p>
        </w:tc>
      </w:tr>
      <w:tr w:rsidR="00D47EE2" w:rsidRPr="000B30A9" w:rsidTr="001C4A80">
        <w:trPr>
          <w:trHeight w:val="405"/>
        </w:trPr>
        <w:tc>
          <w:tcPr>
            <w:tcW w:w="5637" w:type="dxa"/>
            <w:tcBorders>
              <w:bottom w:val="single" w:sz="4" w:space="0" w:color="auto"/>
            </w:tcBorders>
          </w:tcPr>
          <w:p w:rsidR="00D47EE2" w:rsidRPr="000B30A9" w:rsidRDefault="0073707A" w:rsidP="008562AC">
            <w:pPr>
              <w:jc w:val="center"/>
              <w:rPr>
                <w:rFonts w:ascii="標楷體" w:eastAsia="標楷體" w:hAnsi="標楷體"/>
              </w:rPr>
            </w:pPr>
            <w:r w:rsidRPr="0073707A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096965" cy="1735015"/>
                  <wp:effectExtent l="19050" t="0" r="0" b="0"/>
                  <wp:docPr id="8" name="物件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357850" cy="4572032"/>
                            <a:chOff x="2143108" y="1357298"/>
                            <a:chExt cx="5357850" cy="4572032"/>
                          </a:xfrm>
                        </a:grpSpPr>
                        <a:grpSp>
                          <a:nvGrpSpPr>
                            <a:cNvPr id="10" name="群組 9"/>
                            <a:cNvGrpSpPr/>
                          </a:nvGrpSpPr>
                          <a:grpSpPr>
                            <a:xfrm>
                              <a:off x="2143108" y="1357298"/>
                              <a:ext cx="5357850" cy="4572032"/>
                              <a:chOff x="2285985" y="1571613"/>
                              <a:chExt cx="5357850" cy="4572032"/>
                            </a:xfrm>
                          </a:grpSpPr>
                          <a:pic>
                            <a:nvPicPr>
                              <a:cNvPr id="4" name="圖片 3" descr="C:\Users\User\Desktop\淋巴衛教\2019424_190425_0056.jpg"/>
                              <a:cNvPicPr/>
                            </a:nvPicPr>
                            <a:blipFill>
                              <a:blip r:embed="rId9" cstate="print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2285985" y="1571613"/>
                                <a:ext cx="5357850" cy="45720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  <a:sp>
                            <a:nvSpPr>
                              <a:cNvPr id="6" name="向下箭號 5"/>
                              <a:cNvSpPr/>
                            </a:nvSpPr>
                            <a:spPr>
                              <a:xfrm>
                                <a:off x="3632448" y="4537146"/>
                                <a:ext cx="285752" cy="35719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7" name="向上箭號 6"/>
                              <a:cNvSpPr/>
                            </a:nvSpPr>
                            <a:spPr>
                              <a:xfrm>
                                <a:off x="3693028" y="2016814"/>
                                <a:ext cx="285752" cy="35719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8" name="文字方塊 7"/>
                              <a:cNvSpPr txBox="1"/>
                            </a:nvSpPr>
                            <a:spPr>
                              <a:xfrm>
                                <a:off x="5933324" y="1873938"/>
                                <a:ext cx="1139006" cy="36933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zh-TW" altLang="en-US" dirty="0" smtClean="0">
                                      <a:solidFill>
                                        <a:srgbClr val="FF0000"/>
                                      </a:solidFill>
                                      <a:latin typeface="標楷體" pitchFamily="65" charset="-120"/>
                                      <a:ea typeface="標楷體" pitchFamily="65" charset="-120"/>
                                    </a:rPr>
                                    <a:t>鼻子吸氣</a:t>
                                  </a:r>
                                  <a:endParaRPr lang="zh-TW" altLang="en-US" dirty="0">
                                    <a:solidFill>
                                      <a:srgbClr val="FF0000"/>
                                    </a:solidFill>
                                    <a:latin typeface="標楷體" pitchFamily="65" charset="-120"/>
                                    <a:ea typeface="標楷體" pitchFamily="65" charset="-12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" name="文字方塊 8"/>
                              <a:cNvSpPr txBox="1"/>
                            </a:nvSpPr>
                            <a:spPr>
                              <a:xfrm>
                                <a:off x="5857884" y="4269682"/>
                                <a:ext cx="1139006" cy="36933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zh-TW" altLang="en-US" dirty="0">
                                      <a:solidFill>
                                        <a:srgbClr val="FF0000"/>
                                      </a:solidFill>
                                      <a:latin typeface="標楷體" pitchFamily="65" charset="-120"/>
                                      <a:ea typeface="標楷體" pitchFamily="65" charset="-120"/>
                                    </a:rPr>
                                    <a:t>嘴巴</a:t>
                                  </a:r>
                                  <a:r>
                                    <a:rPr lang="zh-TW" altLang="en-US" dirty="0" smtClean="0">
                                      <a:solidFill>
                                        <a:srgbClr val="FF0000"/>
                                      </a:solidFill>
                                      <a:latin typeface="標楷體" pitchFamily="65" charset="-120"/>
                                      <a:ea typeface="標楷體" pitchFamily="65" charset="-120"/>
                                    </a:rPr>
                                    <a:t>吸氣</a:t>
                                  </a:r>
                                  <a:endParaRPr lang="zh-TW" altLang="en-US" dirty="0">
                                    <a:solidFill>
                                      <a:srgbClr val="FF0000"/>
                                    </a:solidFill>
                                    <a:latin typeface="標楷體" pitchFamily="65" charset="-120"/>
                                    <a:ea typeface="標楷體" pitchFamily="65" charset="-120"/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4014" w:type="dxa"/>
            <w:tcBorders>
              <w:bottom w:val="single" w:sz="4" w:space="0" w:color="auto"/>
            </w:tcBorders>
          </w:tcPr>
          <w:p w:rsidR="00D47EE2" w:rsidRPr="000B30A9" w:rsidRDefault="00D47EE2" w:rsidP="009F5939">
            <w:pPr>
              <w:rPr>
                <w:rFonts w:ascii="標楷體" w:eastAsia="標楷體" w:hAnsi="標楷體"/>
                <w:b/>
              </w:rPr>
            </w:pPr>
            <w:r w:rsidRPr="000B30A9">
              <w:rPr>
                <w:rFonts w:ascii="標楷體" w:eastAsia="標楷體" w:hAnsi="標楷體" w:hint="eastAsia"/>
                <w:b/>
              </w:rPr>
              <w:t>腹式呼吸：</w:t>
            </w:r>
          </w:p>
          <w:p w:rsidR="00D47EE2" w:rsidRPr="000B30A9" w:rsidRDefault="00C50807" w:rsidP="009F5939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平躺</w:t>
            </w:r>
            <w:r w:rsidRPr="00C50807">
              <w:rPr>
                <w:rFonts w:ascii="標楷體" w:eastAsia="標楷體" w:hAnsi="標楷體" w:hint="eastAsia"/>
                <w:color w:val="FF0000"/>
              </w:rPr>
              <w:t>時</w:t>
            </w:r>
            <w:proofErr w:type="gramEnd"/>
            <w:r w:rsidR="00D47EE2" w:rsidRPr="000B30A9">
              <w:rPr>
                <w:rFonts w:ascii="標楷體" w:eastAsia="標楷體" w:hAnsi="標楷體" w:hint="eastAsia"/>
              </w:rPr>
              <w:t>，雙手放在肚子上。鼻子吸氣並將肚子凸出，</w:t>
            </w:r>
            <w:proofErr w:type="gramStart"/>
            <w:r w:rsidR="00D47EE2" w:rsidRPr="000B30A9">
              <w:rPr>
                <w:rFonts w:ascii="標楷體" w:eastAsia="標楷體" w:hAnsi="標楷體" w:hint="eastAsia"/>
              </w:rPr>
              <w:t>心裡默</w:t>
            </w:r>
            <w:proofErr w:type="gramEnd"/>
            <w:r w:rsidR="00D47EE2" w:rsidRPr="000B30A9">
              <w:rPr>
                <w:rFonts w:ascii="標楷體" w:eastAsia="標楷體" w:hAnsi="標楷體" w:hint="eastAsia"/>
              </w:rPr>
              <w:t>數4</w:t>
            </w:r>
            <w:r w:rsidR="0073707A">
              <w:rPr>
                <w:rFonts w:ascii="標楷體" w:eastAsia="標楷體" w:hAnsi="標楷體" w:hint="eastAsia"/>
              </w:rPr>
              <w:t>秒。嘴巴</w:t>
            </w:r>
            <w:r w:rsidR="00D47EE2" w:rsidRPr="000B30A9">
              <w:rPr>
                <w:rFonts w:ascii="標楷體" w:eastAsia="標楷體" w:hAnsi="標楷體" w:hint="eastAsia"/>
              </w:rPr>
              <w:t>呼氣並將肚子收回，</w:t>
            </w:r>
            <w:proofErr w:type="gramStart"/>
            <w:r w:rsidR="00D47EE2" w:rsidRPr="000B30A9">
              <w:rPr>
                <w:rFonts w:ascii="標楷體" w:eastAsia="標楷體" w:hAnsi="標楷體" w:hint="eastAsia"/>
              </w:rPr>
              <w:t>心裡默</w:t>
            </w:r>
            <w:proofErr w:type="gramEnd"/>
            <w:r w:rsidR="00D47EE2" w:rsidRPr="000B30A9">
              <w:rPr>
                <w:rFonts w:ascii="標楷體" w:eastAsia="標楷體" w:hAnsi="標楷體" w:hint="eastAsia"/>
              </w:rPr>
              <w:t>數6至8秒。</w:t>
            </w:r>
          </w:p>
          <w:p w:rsidR="00D47EE2" w:rsidRPr="000B30A9" w:rsidRDefault="00D47EE2" w:rsidP="00962A7C">
            <w:pPr>
              <w:rPr>
                <w:rFonts w:ascii="標楷體" w:eastAsia="標楷體" w:hAnsi="標楷體"/>
              </w:rPr>
            </w:pPr>
            <w:proofErr w:type="gramStart"/>
            <w:r w:rsidRPr="000B30A9">
              <w:rPr>
                <w:rFonts w:ascii="標楷體" w:eastAsia="標楷體" w:hAnsi="標楷體" w:hint="eastAsia"/>
              </w:rPr>
              <w:t>＊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重複10次。</w:t>
            </w:r>
          </w:p>
        </w:tc>
        <w:tc>
          <w:tcPr>
            <w:tcW w:w="2342" w:type="dxa"/>
            <w:vMerge w:val="restart"/>
          </w:tcPr>
          <w:p w:rsidR="00D47EE2" w:rsidRPr="000B30A9" w:rsidRDefault="004B108E" w:rsidP="008562AC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從腹式呼吸開始，依照順序從頭、肩、肘、腕、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手部後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，再以腹式呼吸結束。按照順序逐一進行完成，以達到預防改善淋巴水腫效果。</w:t>
            </w:r>
          </w:p>
        </w:tc>
        <w:tc>
          <w:tcPr>
            <w:tcW w:w="2210" w:type="dxa"/>
            <w:vMerge/>
          </w:tcPr>
          <w:p w:rsidR="00D47EE2" w:rsidRPr="000B30A9" w:rsidRDefault="00D47EE2" w:rsidP="008562AC">
            <w:pPr>
              <w:rPr>
                <w:rFonts w:ascii="標楷體" w:eastAsia="標楷體" w:hAnsi="標楷體"/>
              </w:rPr>
            </w:pPr>
          </w:p>
        </w:tc>
      </w:tr>
      <w:tr w:rsidR="00D47EE2" w:rsidRPr="000B30A9" w:rsidTr="001C4A80">
        <w:trPr>
          <w:trHeight w:val="173"/>
        </w:trPr>
        <w:tc>
          <w:tcPr>
            <w:tcW w:w="5637" w:type="dxa"/>
            <w:tcBorders>
              <w:top w:val="single" w:sz="4" w:space="0" w:color="auto"/>
            </w:tcBorders>
          </w:tcPr>
          <w:p w:rsidR="00D47EE2" w:rsidRPr="000B30A9" w:rsidRDefault="00F86E3F" w:rsidP="008562AC">
            <w:pPr>
              <w:jc w:val="center"/>
              <w:rPr>
                <w:rFonts w:ascii="標楷體" w:eastAsia="標楷體" w:hAnsi="標楷體"/>
              </w:rPr>
            </w:pPr>
            <w:r w:rsidRPr="00F86E3F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137996" cy="1471246"/>
                  <wp:effectExtent l="19050" t="0" r="0" b="0"/>
                  <wp:docPr id="11" name="物件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857520" cy="1785950"/>
                            <a:chOff x="4643438" y="3857628"/>
                            <a:chExt cx="2857520" cy="1785950"/>
                          </a:xfrm>
                        </a:grpSpPr>
                        <a:grpSp>
                          <a:nvGrpSpPr>
                            <a:cNvPr id="14" name="群組 13"/>
                            <a:cNvGrpSpPr/>
                          </a:nvGrpSpPr>
                          <a:grpSpPr>
                            <a:xfrm>
                              <a:off x="4643438" y="3857628"/>
                              <a:ext cx="2857520" cy="1785950"/>
                              <a:chOff x="1000100" y="1285860"/>
                              <a:chExt cx="6500858" cy="4357718"/>
                            </a:xfrm>
                          </a:grpSpPr>
                          <a:pic>
                            <a:nvPicPr>
                              <a:cNvPr id="11" name="圖片 10" descr="C:\Users\User\Desktop\淋巴衛教\2019424_190425_0038.jpg"/>
                              <a:cNvPicPr/>
                            </a:nvPicPr>
                            <a:blipFill>
                              <a:blip r:embed="rId10" cstate="print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1000100" y="1285860"/>
                                <a:ext cx="6500858" cy="43577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  <a:sp>
                            <a:nvSpPr>
                              <a:cNvPr id="12" name="弧形向右箭號 11"/>
                              <a:cNvSpPr/>
                            </a:nvSpPr>
                            <a:spPr>
                              <a:xfrm rot="3141276">
                                <a:off x="3203510" y="2143751"/>
                                <a:ext cx="500066" cy="1014019"/>
                              </a:xfrm>
                              <a:prstGeom prst="curvedRightArrow">
                                <a:avLst>
                                  <a:gd name="adj1" fmla="val 25000"/>
                                  <a:gd name="adj2" fmla="val 50000"/>
                                  <a:gd name="adj3" fmla="val 31865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>
                                    <a:solidFill>
                                      <a:schemeClr val="tx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4014" w:type="dxa"/>
            <w:tcBorders>
              <w:top w:val="single" w:sz="4" w:space="0" w:color="auto"/>
            </w:tcBorders>
          </w:tcPr>
          <w:p w:rsidR="00D47EE2" w:rsidRPr="000B30A9" w:rsidRDefault="00D47EE2" w:rsidP="007038B4">
            <w:pPr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0B30A9">
              <w:rPr>
                <w:rFonts w:ascii="標楷體" w:eastAsia="標楷體" w:hAnsi="標楷體" w:hint="eastAsia"/>
                <w:b/>
                <w:bCs/>
              </w:rPr>
              <w:t>肩</w:t>
            </w:r>
            <w:proofErr w:type="gramEnd"/>
            <w:r w:rsidRPr="000B30A9">
              <w:rPr>
                <w:rFonts w:ascii="標楷體" w:eastAsia="標楷體" w:hAnsi="標楷體" w:hint="eastAsia"/>
                <w:b/>
                <w:bCs/>
              </w:rPr>
              <w:t>關節繞圈運動：</w:t>
            </w:r>
          </w:p>
          <w:p w:rsidR="00D47EE2" w:rsidRPr="000B30A9" w:rsidRDefault="00D47EE2" w:rsidP="007038B4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平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躺</w:t>
            </w:r>
            <w:r w:rsidR="00C50807" w:rsidRPr="00C50807">
              <w:rPr>
                <w:rFonts w:ascii="標楷體" w:eastAsia="標楷體" w:hAnsi="標楷體" w:hint="eastAsia"/>
                <w:color w:val="FF0000"/>
              </w:rPr>
              <w:t>時</w:t>
            </w:r>
            <w:r w:rsidRPr="000B30A9">
              <w:rPr>
                <w:rFonts w:ascii="標楷體" w:eastAsia="標楷體" w:hAnsi="標楷體" w:hint="eastAsia"/>
              </w:rPr>
              <w:t>，將患側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手臂伸直抬高不超過90度，順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時針及逆時針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繞圈。</w:t>
            </w:r>
          </w:p>
          <w:p w:rsidR="00D47EE2" w:rsidRPr="000B30A9" w:rsidRDefault="00D47EE2" w:rsidP="00D211E6">
            <w:pPr>
              <w:rPr>
                <w:rFonts w:ascii="標楷體" w:eastAsia="標楷體" w:hAnsi="標楷體"/>
              </w:rPr>
            </w:pPr>
            <w:proofErr w:type="gramStart"/>
            <w:r w:rsidRPr="000B30A9">
              <w:rPr>
                <w:rFonts w:ascii="標楷體" w:eastAsia="標楷體" w:hAnsi="標楷體" w:hint="eastAsia"/>
              </w:rPr>
              <w:t>＊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重複5次。</w:t>
            </w:r>
          </w:p>
          <w:p w:rsidR="00D47EE2" w:rsidRPr="000B30A9" w:rsidRDefault="00D47EE2" w:rsidP="00BC2DCB">
            <w:pPr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0B30A9">
              <w:rPr>
                <w:rFonts w:ascii="標楷體" w:eastAsia="標楷體" w:hAnsi="標楷體" w:hint="eastAsia"/>
              </w:rPr>
              <w:t>＊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手臂抬高注意不要拉到傷口，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畫圈的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幅度不用太大。</w:t>
            </w:r>
          </w:p>
        </w:tc>
        <w:tc>
          <w:tcPr>
            <w:tcW w:w="2342" w:type="dxa"/>
            <w:vMerge/>
          </w:tcPr>
          <w:p w:rsidR="00D47EE2" w:rsidRPr="000B30A9" w:rsidRDefault="00D47EE2" w:rsidP="007038B4">
            <w:pPr>
              <w:rPr>
                <w:rFonts w:ascii="標楷體" w:eastAsia="標楷體" w:hAnsi="標楷體"/>
              </w:rPr>
            </w:pPr>
          </w:p>
        </w:tc>
        <w:tc>
          <w:tcPr>
            <w:tcW w:w="2210" w:type="dxa"/>
            <w:vMerge/>
          </w:tcPr>
          <w:p w:rsidR="00D47EE2" w:rsidRPr="000B30A9" w:rsidRDefault="00D47EE2" w:rsidP="008562AC">
            <w:pPr>
              <w:rPr>
                <w:rFonts w:ascii="標楷體" w:eastAsia="標楷體" w:hAnsi="標楷體"/>
              </w:rPr>
            </w:pPr>
          </w:p>
        </w:tc>
      </w:tr>
      <w:tr w:rsidR="00D47EE2" w:rsidRPr="000B30A9" w:rsidTr="001C4A80">
        <w:trPr>
          <w:trHeight w:val="1276"/>
        </w:trPr>
        <w:tc>
          <w:tcPr>
            <w:tcW w:w="5637" w:type="dxa"/>
            <w:tcBorders>
              <w:bottom w:val="single" w:sz="4" w:space="0" w:color="auto"/>
            </w:tcBorders>
          </w:tcPr>
          <w:p w:rsidR="00D47EE2" w:rsidRPr="000B30A9" w:rsidRDefault="000B3ECF" w:rsidP="008562AC">
            <w:pPr>
              <w:jc w:val="center"/>
              <w:rPr>
                <w:rFonts w:ascii="標楷體" w:eastAsia="標楷體" w:hAnsi="標楷體"/>
              </w:rPr>
            </w:pPr>
            <w:r w:rsidRPr="000B3ECF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1934441" cy="2579204"/>
                  <wp:effectExtent l="19050" t="0" r="8659" b="0"/>
                  <wp:docPr id="18" name="圖片 6" descr="C:\Users\User\Desktop\淋巴衛教\2019424_190425_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淋巴衛教\2019424_190425_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570" cy="2576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  <w:tcBorders>
              <w:bottom w:val="single" w:sz="4" w:space="0" w:color="auto"/>
            </w:tcBorders>
          </w:tcPr>
          <w:p w:rsidR="00D47EE2" w:rsidRPr="000B30A9" w:rsidRDefault="00D47EE2" w:rsidP="007038B4">
            <w:pPr>
              <w:rPr>
                <w:rFonts w:ascii="標楷體" w:eastAsia="標楷體" w:hAnsi="標楷體"/>
                <w:b/>
                <w:bCs/>
              </w:rPr>
            </w:pPr>
            <w:r w:rsidRPr="000B30A9">
              <w:rPr>
                <w:rFonts w:ascii="標楷體" w:eastAsia="標楷體" w:hAnsi="標楷體" w:hint="eastAsia"/>
                <w:b/>
                <w:bCs/>
              </w:rPr>
              <w:t>手肘彎曲伸直運動：</w:t>
            </w:r>
          </w:p>
          <w:p w:rsidR="00D47EE2" w:rsidRPr="000B30A9" w:rsidRDefault="00D47EE2" w:rsidP="00BC2DCB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平躺，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患側手臂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伸直抬高不超過90度，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將患側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手臂彎曲到底，然後再伸直。</w:t>
            </w:r>
          </w:p>
          <w:p w:rsidR="00D47EE2" w:rsidRPr="000B30A9" w:rsidRDefault="00D47EE2" w:rsidP="00962A7C">
            <w:pPr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0B30A9">
              <w:rPr>
                <w:rFonts w:ascii="標楷體" w:eastAsia="標楷體" w:hAnsi="標楷體" w:hint="eastAsia"/>
              </w:rPr>
              <w:t>＊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重複5次。</w:t>
            </w:r>
          </w:p>
        </w:tc>
        <w:tc>
          <w:tcPr>
            <w:tcW w:w="2342" w:type="dxa"/>
            <w:vMerge/>
          </w:tcPr>
          <w:p w:rsidR="00D47EE2" w:rsidRPr="000B30A9" w:rsidRDefault="00D47EE2" w:rsidP="007038B4">
            <w:pPr>
              <w:rPr>
                <w:rFonts w:ascii="標楷體" w:eastAsia="標楷體" w:hAnsi="標楷體"/>
              </w:rPr>
            </w:pPr>
          </w:p>
        </w:tc>
        <w:tc>
          <w:tcPr>
            <w:tcW w:w="2210" w:type="dxa"/>
            <w:vMerge/>
          </w:tcPr>
          <w:p w:rsidR="00D47EE2" w:rsidRPr="000B30A9" w:rsidRDefault="00D47EE2" w:rsidP="008562AC">
            <w:pPr>
              <w:rPr>
                <w:rFonts w:ascii="標楷體" w:eastAsia="標楷體" w:hAnsi="標楷體"/>
              </w:rPr>
            </w:pPr>
          </w:p>
        </w:tc>
      </w:tr>
      <w:tr w:rsidR="00D47EE2" w:rsidRPr="000B30A9" w:rsidTr="001C4A80">
        <w:trPr>
          <w:trHeight w:val="1544"/>
        </w:trPr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D47EE2" w:rsidRPr="000B30A9" w:rsidRDefault="00647612" w:rsidP="0043228D">
            <w:pPr>
              <w:jc w:val="center"/>
              <w:rPr>
                <w:rFonts w:ascii="標楷體" w:eastAsia="標楷體" w:hAnsi="標楷體"/>
              </w:rPr>
            </w:pPr>
            <w:r w:rsidRPr="00647612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16723" cy="1271953"/>
                  <wp:effectExtent l="19050" t="0" r="7327" b="0"/>
                  <wp:docPr id="16" name="物件 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760498" cy="3159719"/>
                            <a:chOff x="1785918" y="2698172"/>
                            <a:chExt cx="3760498" cy="3159719"/>
                          </a:xfrm>
                        </a:grpSpPr>
                        <a:grpSp>
                          <a:nvGrpSpPr>
                            <a:cNvPr id="18" name="群組 17"/>
                            <a:cNvGrpSpPr/>
                          </a:nvGrpSpPr>
                          <a:grpSpPr>
                            <a:xfrm>
                              <a:off x="1785918" y="2698172"/>
                              <a:ext cx="3760498" cy="3159719"/>
                              <a:chOff x="3597584" y="2698173"/>
                              <a:chExt cx="1948832" cy="1461654"/>
                            </a:xfrm>
                          </a:grpSpPr>
                          <a:pic>
                            <a:nvPicPr>
                              <a:cNvPr id="15" name="圖片 14" descr="C:\Users\User\Desktop\淋巴衛教\2019424_190425_0036.jpg"/>
                              <a:cNvPicPr/>
                            </a:nvPicPr>
                            <a:blipFill>
                              <a:blip r:embed="rId12" cstate="print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3597584" y="2698173"/>
                                <a:ext cx="1948832" cy="14616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  <a:sp>
                            <a:nvSpPr>
                              <a:cNvPr id="17" name="弧形向右箭號 16"/>
                              <a:cNvSpPr/>
                            </a:nvSpPr>
                            <a:spPr>
                              <a:xfrm rot="1681491">
                                <a:off x="4095489" y="3156644"/>
                                <a:ext cx="174749" cy="351101"/>
                              </a:xfrm>
                              <a:prstGeom prst="curved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>
                                    <a:solidFill>
                                      <a:schemeClr val="tx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</w:tcPr>
          <w:p w:rsidR="00D47EE2" w:rsidRPr="000B30A9" w:rsidRDefault="00D47EE2" w:rsidP="008562AC">
            <w:pPr>
              <w:rPr>
                <w:rFonts w:ascii="標楷體" w:eastAsia="標楷體" w:hAnsi="標楷體"/>
                <w:b/>
              </w:rPr>
            </w:pPr>
            <w:r w:rsidRPr="000B30A9">
              <w:rPr>
                <w:rFonts w:ascii="標楷體" w:eastAsia="標楷體" w:hAnsi="標楷體" w:hint="eastAsia"/>
                <w:b/>
              </w:rPr>
              <w:t>手腕繞圈運動：</w:t>
            </w:r>
          </w:p>
          <w:p w:rsidR="00D47EE2" w:rsidRPr="000B30A9" w:rsidRDefault="00D47EE2" w:rsidP="00D82EF3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平躺，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患側手臂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手肘彎曲90度，將手腕順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時針及逆時針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繞圈。</w:t>
            </w:r>
          </w:p>
          <w:p w:rsidR="00D47EE2" w:rsidRPr="000B30A9" w:rsidRDefault="00D47EE2" w:rsidP="00D82EF3">
            <w:pPr>
              <w:rPr>
                <w:rFonts w:ascii="標楷體" w:eastAsia="標楷體" w:hAnsi="標楷體"/>
                <w:b/>
              </w:rPr>
            </w:pPr>
            <w:proofErr w:type="gramStart"/>
            <w:r w:rsidRPr="000B30A9">
              <w:rPr>
                <w:rFonts w:ascii="標楷體" w:eastAsia="標楷體" w:hAnsi="標楷體" w:hint="eastAsia"/>
              </w:rPr>
              <w:t>＊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重複5次。</w:t>
            </w:r>
          </w:p>
        </w:tc>
        <w:tc>
          <w:tcPr>
            <w:tcW w:w="2342" w:type="dxa"/>
            <w:vMerge/>
          </w:tcPr>
          <w:p w:rsidR="00D47EE2" w:rsidRPr="000B30A9" w:rsidRDefault="00D47EE2" w:rsidP="008562AC">
            <w:pPr>
              <w:rPr>
                <w:rFonts w:ascii="標楷體" w:eastAsia="標楷體" w:hAnsi="標楷體"/>
              </w:rPr>
            </w:pPr>
          </w:p>
        </w:tc>
        <w:tc>
          <w:tcPr>
            <w:tcW w:w="2210" w:type="dxa"/>
            <w:vMerge/>
          </w:tcPr>
          <w:p w:rsidR="00D47EE2" w:rsidRPr="000B30A9" w:rsidRDefault="00D47EE2" w:rsidP="008562AC">
            <w:pPr>
              <w:rPr>
                <w:rFonts w:ascii="標楷體" w:eastAsia="標楷體" w:hAnsi="標楷體"/>
              </w:rPr>
            </w:pPr>
          </w:p>
        </w:tc>
      </w:tr>
      <w:tr w:rsidR="00D47EE2" w:rsidRPr="000B30A9" w:rsidTr="001C4A80">
        <w:trPr>
          <w:trHeight w:val="405"/>
        </w:trPr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D47EE2" w:rsidRPr="000B30A9" w:rsidRDefault="000B3ECF" w:rsidP="0043228D">
            <w:pPr>
              <w:jc w:val="center"/>
              <w:rPr>
                <w:rFonts w:ascii="標楷體" w:eastAsia="標楷體" w:hAnsi="標楷體"/>
              </w:rPr>
            </w:pPr>
            <w:r w:rsidRPr="000B3ECF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1941368" cy="1941368"/>
                  <wp:effectExtent l="19050" t="0" r="1732" b="0"/>
                  <wp:docPr id="21" name="圖片 7" descr="C:\Users\User\Desktop\淋巴衛教\2019424_190425_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淋巴衛教\2019424_190425_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101" cy="1942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</w:tcPr>
          <w:p w:rsidR="00D47EE2" w:rsidRPr="000B30A9" w:rsidRDefault="00D47EE2" w:rsidP="003B05B4">
            <w:pPr>
              <w:rPr>
                <w:rFonts w:ascii="標楷體" w:eastAsia="標楷體" w:hAnsi="標楷體"/>
                <w:b/>
              </w:rPr>
            </w:pPr>
            <w:r w:rsidRPr="000B30A9">
              <w:rPr>
                <w:rFonts w:ascii="標楷體" w:eastAsia="標楷體" w:hAnsi="標楷體" w:hint="eastAsia"/>
                <w:b/>
              </w:rPr>
              <w:t>手部運動：</w:t>
            </w:r>
          </w:p>
          <w:p w:rsidR="00D47EE2" w:rsidRPr="000B30A9" w:rsidRDefault="00D47EE2" w:rsidP="003B05B4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平躺，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患側手臂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手肘彎曲90度，將手掌握緊然後再打開。</w:t>
            </w:r>
          </w:p>
          <w:p w:rsidR="00D47EE2" w:rsidRPr="000B30A9" w:rsidRDefault="00D47EE2" w:rsidP="003B05B4">
            <w:pPr>
              <w:rPr>
                <w:rFonts w:ascii="標楷體" w:eastAsia="標楷體" w:hAnsi="標楷體"/>
                <w:b/>
              </w:rPr>
            </w:pPr>
            <w:proofErr w:type="gramStart"/>
            <w:r w:rsidRPr="000B30A9">
              <w:rPr>
                <w:rFonts w:ascii="標楷體" w:eastAsia="標楷體" w:hAnsi="標楷體" w:hint="eastAsia"/>
              </w:rPr>
              <w:t>＊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重複5次。</w:t>
            </w:r>
          </w:p>
        </w:tc>
        <w:tc>
          <w:tcPr>
            <w:tcW w:w="2342" w:type="dxa"/>
            <w:vMerge/>
          </w:tcPr>
          <w:p w:rsidR="00D47EE2" w:rsidRPr="000B30A9" w:rsidRDefault="00D47EE2" w:rsidP="008562AC">
            <w:pPr>
              <w:rPr>
                <w:rFonts w:ascii="標楷體" w:eastAsia="標楷體" w:hAnsi="標楷體"/>
              </w:rPr>
            </w:pPr>
          </w:p>
        </w:tc>
        <w:tc>
          <w:tcPr>
            <w:tcW w:w="2210" w:type="dxa"/>
            <w:vMerge/>
          </w:tcPr>
          <w:p w:rsidR="00D47EE2" w:rsidRPr="000B30A9" w:rsidRDefault="00D47EE2" w:rsidP="008562AC">
            <w:pPr>
              <w:rPr>
                <w:rFonts w:ascii="標楷體" w:eastAsia="標楷體" w:hAnsi="標楷體"/>
              </w:rPr>
            </w:pPr>
          </w:p>
        </w:tc>
      </w:tr>
      <w:tr w:rsidR="00D47EE2" w:rsidRPr="000B30A9" w:rsidTr="001C4A80">
        <w:trPr>
          <w:trHeight w:val="665"/>
        </w:trPr>
        <w:tc>
          <w:tcPr>
            <w:tcW w:w="5637" w:type="dxa"/>
            <w:tcBorders>
              <w:top w:val="single" w:sz="4" w:space="0" w:color="auto"/>
            </w:tcBorders>
          </w:tcPr>
          <w:p w:rsidR="00D47EE2" w:rsidRPr="000B30A9" w:rsidRDefault="00F86E3F" w:rsidP="0043228D">
            <w:pPr>
              <w:jc w:val="center"/>
              <w:rPr>
                <w:rFonts w:ascii="標楷體" w:eastAsia="標楷體" w:hAnsi="標楷體"/>
              </w:rPr>
            </w:pPr>
            <w:r w:rsidRPr="00F86E3F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096965" cy="1735015"/>
                  <wp:effectExtent l="19050" t="0" r="0" b="0"/>
                  <wp:docPr id="13" name="物件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357850" cy="4572032"/>
                            <a:chOff x="2143108" y="1357298"/>
                            <a:chExt cx="5357850" cy="4572032"/>
                          </a:xfrm>
                        </a:grpSpPr>
                        <a:grpSp>
                          <a:nvGrpSpPr>
                            <a:cNvPr id="10" name="群組 9"/>
                            <a:cNvGrpSpPr/>
                          </a:nvGrpSpPr>
                          <a:grpSpPr>
                            <a:xfrm>
                              <a:off x="2143108" y="1357298"/>
                              <a:ext cx="5357850" cy="4572032"/>
                              <a:chOff x="2285985" y="1571613"/>
                              <a:chExt cx="5357850" cy="4572032"/>
                            </a:xfrm>
                          </a:grpSpPr>
                          <a:pic>
                            <a:nvPicPr>
                              <a:cNvPr id="4" name="圖片 3" descr="C:\Users\User\Desktop\淋巴衛教\2019424_190425_0056.jpg"/>
                              <a:cNvPicPr/>
                            </a:nvPicPr>
                            <a:blipFill>
                              <a:blip r:embed="rId9" cstate="print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2285985" y="1571613"/>
                                <a:ext cx="5357850" cy="45720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  <a:sp>
                            <a:nvSpPr>
                              <a:cNvPr id="6" name="向下箭號 5"/>
                              <a:cNvSpPr/>
                            </a:nvSpPr>
                            <a:spPr>
                              <a:xfrm>
                                <a:off x="3632448" y="4537146"/>
                                <a:ext cx="285752" cy="35719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7" name="向上箭號 6"/>
                              <a:cNvSpPr/>
                            </a:nvSpPr>
                            <a:spPr>
                              <a:xfrm>
                                <a:off x="3693028" y="2016814"/>
                                <a:ext cx="285752" cy="35719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8" name="文字方塊 7"/>
                              <a:cNvSpPr txBox="1"/>
                            </a:nvSpPr>
                            <a:spPr>
                              <a:xfrm>
                                <a:off x="5933324" y="1873938"/>
                                <a:ext cx="1139006" cy="36933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zh-TW" altLang="en-US" dirty="0" smtClean="0">
                                      <a:solidFill>
                                        <a:srgbClr val="FF0000"/>
                                      </a:solidFill>
                                      <a:latin typeface="標楷體" pitchFamily="65" charset="-120"/>
                                      <a:ea typeface="標楷體" pitchFamily="65" charset="-120"/>
                                    </a:rPr>
                                    <a:t>鼻子吸氣</a:t>
                                  </a:r>
                                  <a:endParaRPr lang="zh-TW" altLang="en-US" dirty="0">
                                    <a:solidFill>
                                      <a:srgbClr val="FF0000"/>
                                    </a:solidFill>
                                    <a:latin typeface="標楷體" pitchFamily="65" charset="-120"/>
                                    <a:ea typeface="標楷體" pitchFamily="65" charset="-12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" name="文字方塊 8"/>
                              <a:cNvSpPr txBox="1"/>
                            </a:nvSpPr>
                            <a:spPr>
                              <a:xfrm>
                                <a:off x="5857884" y="4269682"/>
                                <a:ext cx="1139006" cy="36933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zh-TW" altLang="en-US" dirty="0">
                                      <a:solidFill>
                                        <a:srgbClr val="FF0000"/>
                                      </a:solidFill>
                                      <a:latin typeface="標楷體" pitchFamily="65" charset="-120"/>
                                      <a:ea typeface="標楷體" pitchFamily="65" charset="-120"/>
                                    </a:rPr>
                                    <a:t>嘴巴</a:t>
                                  </a:r>
                                  <a:r>
                                    <a:rPr lang="zh-TW" altLang="en-US" dirty="0" smtClean="0">
                                      <a:solidFill>
                                        <a:srgbClr val="FF0000"/>
                                      </a:solidFill>
                                      <a:latin typeface="標楷體" pitchFamily="65" charset="-120"/>
                                      <a:ea typeface="標楷體" pitchFamily="65" charset="-120"/>
                                    </a:rPr>
                                    <a:t>吸氣</a:t>
                                  </a:r>
                                  <a:endParaRPr lang="zh-TW" altLang="en-US" dirty="0">
                                    <a:solidFill>
                                      <a:srgbClr val="FF0000"/>
                                    </a:solidFill>
                                    <a:latin typeface="標楷體" pitchFamily="65" charset="-120"/>
                                    <a:ea typeface="標楷體" pitchFamily="65" charset="-120"/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4014" w:type="dxa"/>
            <w:tcBorders>
              <w:top w:val="single" w:sz="4" w:space="0" w:color="auto"/>
            </w:tcBorders>
          </w:tcPr>
          <w:p w:rsidR="00D47EE2" w:rsidRPr="000B30A9" w:rsidRDefault="00D47EE2" w:rsidP="00237801">
            <w:pPr>
              <w:rPr>
                <w:rFonts w:ascii="標楷體" w:eastAsia="標楷體" w:hAnsi="標楷體"/>
                <w:b/>
              </w:rPr>
            </w:pPr>
            <w:r w:rsidRPr="000B30A9">
              <w:rPr>
                <w:rFonts w:ascii="標楷體" w:eastAsia="標楷體" w:hAnsi="標楷體" w:hint="eastAsia"/>
                <w:b/>
              </w:rPr>
              <w:t>腹式呼吸：</w:t>
            </w:r>
          </w:p>
          <w:p w:rsidR="00D47EE2" w:rsidRPr="000B30A9" w:rsidRDefault="00C50807" w:rsidP="002378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平躺或</w:t>
            </w:r>
            <w:proofErr w:type="gramStart"/>
            <w:r w:rsidRPr="00C50807">
              <w:rPr>
                <w:rFonts w:ascii="標楷體" w:eastAsia="標楷體" w:hAnsi="標楷體" w:hint="eastAsia"/>
                <w:color w:val="FF0000"/>
              </w:rPr>
              <w:t>採</w:t>
            </w:r>
            <w:proofErr w:type="gramEnd"/>
            <w:r>
              <w:rPr>
                <w:rFonts w:ascii="標楷體" w:eastAsia="標楷體" w:hAnsi="標楷體" w:hint="eastAsia"/>
              </w:rPr>
              <w:t>坐姿</w:t>
            </w:r>
            <w:r w:rsidR="00D47EE2" w:rsidRPr="000B30A9">
              <w:rPr>
                <w:rFonts w:ascii="標楷體" w:eastAsia="標楷體" w:hAnsi="標楷體" w:hint="eastAsia"/>
              </w:rPr>
              <w:t>，雙手放在肚子上。鼻子吸氣並將肚子凸出，</w:t>
            </w:r>
            <w:proofErr w:type="gramStart"/>
            <w:r w:rsidR="00D47EE2" w:rsidRPr="000B30A9">
              <w:rPr>
                <w:rFonts w:ascii="標楷體" w:eastAsia="標楷體" w:hAnsi="標楷體" w:hint="eastAsia"/>
              </w:rPr>
              <w:t>心裡默</w:t>
            </w:r>
            <w:proofErr w:type="gramEnd"/>
            <w:r w:rsidR="00D47EE2" w:rsidRPr="000B30A9">
              <w:rPr>
                <w:rFonts w:ascii="標楷體" w:eastAsia="標楷體" w:hAnsi="標楷體" w:hint="eastAsia"/>
              </w:rPr>
              <w:t>數4秒。嘴唇呼氣並將肚子收回，</w:t>
            </w:r>
            <w:proofErr w:type="gramStart"/>
            <w:r w:rsidR="00D47EE2" w:rsidRPr="000B30A9">
              <w:rPr>
                <w:rFonts w:ascii="標楷體" w:eastAsia="標楷體" w:hAnsi="標楷體" w:hint="eastAsia"/>
              </w:rPr>
              <w:t>心裡默</w:t>
            </w:r>
            <w:proofErr w:type="gramEnd"/>
            <w:r w:rsidR="00D47EE2" w:rsidRPr="000B30A9">
              <w:rPr>
                <w:rFonts w:ascii="標楷體" w:eastAsia="標楷體" w:hAnsi="標楷體" w:hint="eastAsia"/>
              </w:rPr>
              <w:t>數6至8秒。</w:t>
            </w:r>
          </w:p>
          <w:p w:rsidR="00D47EE2" w:rsidRPr="000B30A9" w:rsidRDefault="00D47EE2" w:rsidP="00D211E6">
            <w:pPr>
              <w:rPr>
                <w:rFonts w:ascii="標楷體" w:eastAsia="標楷體" w:hAnsi="標楷體"/>
              </w:rPr>
            </w:pPr>
            <w:proofErr w:type="gramStart"/>
            <w:r w:rsidRPr="000B30A9">
              <w:rPr>
                <w:rFonts w:ascii="標楷體" w:eastAsia="標楷體" w:hAnsi="標楷體" w:hint="eastAsia"/>
              </w:rPr>
              <w:t>＊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重複10次。</w:t>
            </w:r>
          </w:p>
        </w:tc>
        <w:tc>
          <w:tcPr>
            <w:tcW w:w="2342" w:type="dxa"/>
            <w:vMerge/>
          </w:tcPr>
          <w:p w:rsidR="00D47EE2" w:rsidRPr="000B30A9" w:rsidRDefault="00D47EE2" w:rsidP="00237801">
            <w:pPr>
              <w:rPr>
                <w:rFonts w:ascii="標楷體" w:eastAsia="標楷體" w:hAnsi="標楷體"/>
              </w:rPr>
            </w:pPr>
          </w:p>
        </w:tc>
        <w:tc>
          <w:tcPr>
            <w:tcW w:w="2210" w:type="dxa"/>
            <w:vMerge/>
          </w:tcPr>
          <w:p w:rsidR="00D47EE2" w:rsidRPr="000B30A9" w:rsidRDefault="00D47EE2" w:rsidP="008562AC">
            <w:pPr>
              <w:rPr>
                <w:rFonts w:ascii="標楷體" w:eastAsia="標楷體" w:hAnsi="標楷體"/>
              </w:rPr>
            </w:pPr>
          </w:p>
        </w:tc>
      </w:tr>
      <w:tr w:rsidR="00D211E6" w:rsidRPr="000B30A9" w:rsidTr="000F7B42">
        <w:trPr>
          <w:trHeight w:val="70"/>
        </w:trPr>
        <w:tc>
          <w:tcPr>
            <w:tcW w:w="14203" w:type="dxa"/>
            <w:gridSpan w:val="4"/>
          </w:tcPr>
          <w:p w:rsidR="00D211E6" w:rsidRPr="000B30A9" w:rsidRDefault="00D211E6" w:rsidP="001B5380">
            <w:pPr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B30A9">
              <w:rPr>
                <w:rFonts w:ascii="標楷體" w:eastAsia="標楷體" w:hAnsi="標楷體" w:hint="eastAsia"/>
                <w:b/>
                <w:sz w:val="32"/>
                <w:szCs w:val="32"/>
              </w:rPr>
              <w:t>術後三</w:t>
            </w:r>
            <w:proofErr w:type="gramStart"/>
            <w:r w:rsidRPr="000B30A9">
              <w:rPr>
                <w:rFonts w:ascii="標楷體" w:eastAsia="標楷體" w:hAnsi="標楷體" w:hint="eastAsia"/>
                <w:b/>
                <w:sz w:val="32"/>
                <w:szCs w:val="32"/>
              </w:rPr>
              <w:t>週</w:t>
            </w:r>
            <w:proofErr w:type="gramEnd"/>
            <w:r w:rsidRPr="000B30A9">
              <w:rPr>
                <w:rFonts w:ascii="標楷體" w:eastAsia="標楷體" w:hAnsi="標楷體" w:hint="eastAsia"/>
                <w:b/>
                <w:sz w:val="32"/>
                <w:szCs w:val="32"/>
              </w:rPr>
              <w:t>至一個月(引流管拔除後一個禮拜)</w:t>
            </w:r>
          </w:p>
        </w:tc>
      </w:tr>
      <w:tr w:rsidR="00D211E6" w:rsidRPr="000B30A9" w:rsidTr="000F7B42">
        <w:trPr>
          <w:trHeight w:val="70"/>
        </w:trPr>
        <w:tc>
          <w:tcPr>
            <w:tcW w:w="5637" w:type="dxa"/>
          </w:tcPr>
          <w:p w:rsidR="00D211E6" w:rsidRPr="000B30A9" w:rsidRDefault="00D211E6" w:rsidP="008562AC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圖片</w:t>
            </w:r>
          </w:p>
        </w:tc>
        <w:tc>
          <w:tcPr>
            <w:tcW w:w="4014" w:type="dxa"/>
          </w:tcPr>
          <w:p w:rsidR="00D211E6" w:rsidRPr="000B30A9" w:rsidRDefault="00D211E6" w:rsidP="008562AC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動作</w:t>
            </w:r>
          </w:p>
          <w:p w:rsidR="00D211E6" w:rsidRPr="000B30A9" w:rsidRDefault="00D211E6" w:rsidP="008562AC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簡單文字敘述</w:t>
            </w:r>
          </w:p>
        </w:tc>
        <w:tc>
          <w:tcPr>
            <w:tcW w:w="2342" w:type="dxa"/>
          </w:tcPr>
          <w:p w:rsidR="00D211E6" w:rsidRPr="000B30A9" w:rsidRDefault="00D211E6" w:rsidP="008562AC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目的</w:t>
            </w:r>
          </w:p>
        </w:tc>
        <w:tc>
          <w:tcPr>
            <w:tcW w:w="2210" w:type="dxa"/>
          </w:tcPr>
          <w:p w:rsidR="00D211E6" w:rsidRPr="000B30A9" w:rsidRDefault="00D211E6" w:rsidP="008562AC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理由</w:t>
            </w:r>
          </w:p>
          <w:p w:rsidR="00D211E6" w:rsidRPr="000B30A9" w:rsidRDefault="00D211E6" w:rsidP="008562AC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學理</w:t>
            </w:r>
          </w:p>
        </w:tc>
      </w:tr>
      <w:tr w:rsidR="00D47EE2" w:rsidRPr="000B30A9" w:rsidTr="0074205A">
        <w:trPr>
          <w:trHeight w:val="2458"/>
        </w:trPr>
        <w:tc>
          <w:tcPr>
            <w:tcW w:w="5637" w:type="dxa"/>
            <w:tcBorders>
              <w:bottom w:val="single" w:sz="4" w:space="0" w:color="auto"/>
            </w:tcBorders>
          </w:tcPr>
          <w:p w:rsidR="00D47EE2" w:rsidRPr="000B30A9" w:rsidRDefault="00B131E5" w:rsidP="008C35D0">
            <w:pPr>
              <w:jc w:val="center"/>
              <w:rPr>
                <w:rFonts w:ascii="標楷體" w:eastAsia="標楷體" w:hAnsi="標楷體"/>
              </w:rPr>
            </w:pPr>
            <w:r w:rsidRPr="00B131E5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260397" cy="1367943"/>
                  <wp:effectExtent l="0" t="0" r="0" b="0"/>
                  <wp:docPr id="3" name="物件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377786" cy="3448049"/>
                            <a:chOff x="3173734" y="2357430"/>
                            <a:chExt cx="5377786" cy="3448049"/>
                          </a:xfrm>
                        </a:grpSpPr>
                        <a:grpSp>
                          <a:nvGrpSpPr>
                            <a:cNvPr id="13" name="群組 12"/>
                            <a:cNvGrpSpPr/>
                          </a:nvGrpSpPr>
                          <a:grpSpPr>
                            <a:xfrm>
                              <a:off x="3173734" y="2357430"/>
                              <a:ext cx="5377786" cy="3448049"/>
                              <a:chOff x="1500166" y="2571744"/>
                              <a:chExt cx="5929354" cy="3590925"/>
                            </a:xfrm>
                          </a:grpSpPr>
                          <a:pic>
                            <a:nvPicPr>
                              <a:cNvPr id="2051" name="Picture 3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4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 l="2400" r="7474"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1514820" y="2571744"/>
                                <a:ext cx="5914700" cy="3590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</a:pic>
                          <a:sp>
                            <a:nvSpPr>
                              <a:cNvPr id="9" name="文字方塊 8"/>
                              <a:cNvSpPr txBox="1"/>
                            </a:nvSpPr>
                            <a:spPr>
                              <a:xfrm>
                                <a:off x="1500166" y="2786058"/>
                                <a:ext cx="1000132" cy="99364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zh-TW" altLang="en-US" sz="2800" dirty="0" smtClean="0">
                                      <a:solidFill>
                                        <a:srgbClr val="FF0066"/>
                                      </a:solidFill>
                                      <a:latin typeface="標楷體" pitchFamily="65" charset="-120"/>
                                      <a:ea typeface="標楷體" pitchFamily="65" charset="-120"/>
                                    </a:rPr>
                                    <a:t>鼻子吸氣</a:t>
                                  </a:r>
                                  <a:endParaRPr lang="zh-TW" altLang="en-US" sz="2800" dirty="0">
                                    <a:solidFill>
                                      <a:srgbClr val="FF0066"/>
                                    </a:solidFill>
                                    <a:latin typeface="標楷體" pitchFamily="65" charset="-120"/>
                                    <a:ea typeface="標楷體" pitchFamily="65" charset="-12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" name="文字方塊 9"/>
                              <a:cNvSpPr txBox="1"/>
                            </a:nvSpPr>
                            <a:spPr>
                              <a:xfrm>
                                <a:off x="4568802" y="2880738"/>
                                <a:ext cx="1000132" cy="99364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zh-TW" altLang="en-US" sz="2800" dirty="0" smtClean="0">
                                      <a:solidFill>
                                        <a:srgbClr val="FF0066"/>
                                      </a:solidFill>
                                      <a:latin typeface="標楷體" pitchFamily="65" charset="-120"/>
                                      <a:ea typeface="標楷體" pitchFamily="65" charset="-120"/>
                                    </a:rPr>
                                    <a:t>嘴巴</a:t>
                                  </a:r>
                                  <a:endParaRPr lang="en-US" altLang="zh-TW" sz="2800" dirty="0" smtClean="0">
                                    <a:solidFill>
                                      <a:srgbClr val="FF0066"/>
                                    </a:solidFill>
                                    <a:latin typeface="標楷體" pitchFamily="65" charset="-120"/>
                                    <a:ea typeface="標楷體" pitchFamily="65" charset="-120"/>
                                  </a:endParaRPr>
                                </a:p>
                                <a:p>
                                  <a:r>
                                    <a:rPr lang="zh-TW" altLang="en-US" sz="2800" dirty="0" smtClean="0">
                                      <a:solidFill>
                                        <a:srgbClr val="FF0066"/>
                                      </a:solidFill>
                                      <a:latin typeface="標楷體" pitchFamily="65" charset="-120"/>
                                      <a:ea typeface="標楷體" pitchFamily="65" charset="-120"/>
                                    </a:rPr>
                                    <a:t>吐氣</a:t>
                                  </a:r>
                                  <a:endParaRPr lang="zh-TW" altLang="en-US" sz="2800" dirty="0">
                                    <a:solidFill>
                                      <a:srgbClr val="FF0066"/>
                                    </a:solidFill>
                                    <a:latin typeface="標楷體" pitchFamily="65" charset="-120"/>
                                    <a:ea typeface="標楷體" pitchFamily="65" charset="-12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" name="文字方塊 10"/>
                              <a:cNvSpPr txBox="1"/>
                            </a:nvSpPr>
                            <a:spPr>
                              <a:xfrm>
                                <a:off x="1758441" y="4878087"/>
                                <a:ext cx="1170484" cy="99364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zh-TW" altLang="en-US" sz="2800" dirty="0" smtClean="0">
                                      <a:solidFill>
                                        <a:srgbClr val="FF0066"/>
                                      </a:solidFill>
                                      <a:latin typeface="標楷體" pitchFamily="65" charset="-120"/>
                                      <a:ea typeface="標楷體" pitchFamily="65" charset="-120"/>
                                    </a:rPr>
                                    <a:t>肚子凸出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" name="文字方塊 11"/>
                              <a:cNvSpPr txBox="1"/>
                            </a:nvSpPr>
                            <a:spPr>
                              <a:xfrm>
                                <a:off x="5086088" y="5137261"/>
                                <a:ext cx="1289188" cy="99364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zh-TW" altLang="en-US" sz="2800" dirty="0" smtClean="0">
                                      <a:solidFill>
                                        <a:srgbClr val="FF0066"/>
                                      </a:solidFill>
                                      <a:latin typeface="標楷體" pitchFamily="65" charset="-120"/>
                                      <a:ea typeface="標楷體" pitchFamily="65" charset="-120"/>
                                    </a:rPr>
                                    <a:t>肚子收回</a:t>
                                  </a: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4014" w:type="dxa"/>
            <w:tcBorders>
              <w:bottom w:val="single" w:sz="4" w:space="0" w:color="auto"/>
            </w:tcBorders>
          </w:tcPr>
          <w:p w:rsidR="00D47EE2" w:rsidRPr="000B30A9" w:rsidRDefault="00D47EE2" w:rsidP="000476D2">
            <w:pPr>
              <w:rPr>
                <w:rFonts w:ascii="標楷體" w:eastAsia="標楷體" w:hAnsi="標楷體"/>
                <w:b/>
              </w:rPr>
            </w:pPr>
            <w:r w:rsidRPr="000B30A9">
              <w:rPr>
                <w:rFonts w:ascii="標楷體" w:eastAsia="標楷體" w:hAnsi="標楷體" w:hint="eastAsia"/>
                <w:b/>
              </w:rPr>
              <w:t>腹式呼吸：</w:t>
            </w:r>
          </w:p>
          <w:p w:rsidR="00D47EE2" w:rsidRPr="000B30A9" w:rsidRDefault="00C50807" w:rsidP="000476D2">
            <w:pPr>
              <w:rPr>
                <w:rFonts w:ascii="標楷體" w:eastAsia="標楷體" w:hAnsi="標楷體"/>
              </w:rPr>
            </w:pPr>
            <w:proofErr w:type="gramStart"/>
            <w:r w:rsidRPr="00C50807">
              <w:rPr>
                <w:rFonts w:ascii="標楷體" w:eastAsia="標楷體" w:hAnsi="標楷體" w:hint="eastAsia"/>
                <w:color w:val="FF0000"/>
              </w:rPr>
              <w:t>採</w:t>
            </w:r>
            <w:proofErr w:type="gramEnd"/>
            <w:r w:rsidRPr="00C50807">
              <w:rPr>
                <w:rFonts w:ascii="標楷體" w:eastAsia="標楷體" w:hAnsi="標楷體" w:hint="eastAsia"/>
                <w:color w:val="FF0000"/>
              </w:rPr>
              <w:t>坐姿</w:t>
            </w:r>
            <w:r w:rsidR="00D47EE2" w:rsidRPr="000B30A9">
              <w:rPr>
                <w:rFonts w:ascii="標楷體" w:eastAsia="標楷體" w:hAnsi="標楷體" w:hint="eastAsia"/>
              </w:rPr>
              <w:t>，雙手放在肚子上。鼻子吸氣並將肚子凸出，</w:t>
            </w:r>
            <w:proofErr w:type="gramStart"/>
            <w:r w:rsidR="00D47EE2" w:rsidRPr="000B30A9">
              <w:rPr>
                <w:rFonts w:ascii="標楷體" w:eastAsia="標楷體" w:hAnsi="標楷體" w:hint="eastAsia"/>
              </w:rPr>
              <w:t>心裡默</w:t>
            </w:r>
            <w:proofErr w:type="gramEnd"/>
            <w:r w:rsidR="00D47EE2" w:rsidRPr="000B30A9">
              <w:rPr>
                <w:rFonts w:ascii="標楷體" w:eastAsia="標楷體" w:hAnsi="標楷體" w:hint="eastAsia"/>
              </w:rPr>
              <w:t>數4秒。嘴唇呼氣並將肚子收回，</w:t>
            </w:r>
            <w:proofErr w:type="gramStart"/>
            <w:r w:rsidR="00D47EE2" w:rsidRPr="000B30A9">
              <w:rPr>
                <w:rFonts w:ascii="標楷體" w:eastAsia="標楷體" w:hAnsi="標楷體" w:hint="eastAsia"/>
              </w:rPr>
              <w:t>心裡默</w:t>
            </w:r>
            <w:proofErr w:type="gramEnd"/>
            <w:r w:rsidR="00D47EE2" w:rsidRPr="000B30A9">
              <w:rPr>
                <w:rFonts w:ascii="標楷體" w:eastAsia="標楷體" w:hAnsi="標楷體" w:hint="eastAsia"/>
              </w:rPr>
              <w:t>數6至8秒。</w:t>
            </w:r>
          </w:p>
          <w:p w:rsidR="00D47EE2" w:rsidRPr="000B30A9" w:rsidRDefault="00D47EE2" w:rsidP="001E7960">
            <w:pPr>
              <w:rPr>
                <w:rFonts w:ascii="標楷體" w:eastAsia="標楷體" w:hAnsi="標楷體"/>
                <w:b/>
              </w:rPr>
            </w:pPr>
            <w:proofErr w:type="gramStart"/>
            <w:r w:rsidRPr="000B30A9">
              <w:rPr>
                <w:rFonts w:ascii="標楷體" w:eastAsia="標楷體" w:hAnsi="標楷體" w:hint="eastAsia"/>
              </w:rPr>
              <w:t>＊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重複10次。</w:t>
            </w:r>
          </w:p>
        </w:tc>
        <w:tc>
          <w:tcPr>
            <w:tcW w:w="2342" w:type="dxa"/>
            <w:vMerge w:val="restart"/>
          </w:tcPr>
          <w:p w:rsidR="004B108E" w:rsidRPr="000B30A9" w:rsidRDefault="004B108E" w:rsidP="004B108E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從腹式呼吸開始，依照順序從頭、肩、肘、腕、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手部後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，再以腹式呼吸結束。按照順序逐一進行完成，以達到預防改善淋巴水腫效果。</w:t>
            </w:r>
          </w:p>
          <w:p w:rsidR="00D47EE2" w:rsidRPr="000B30A9" w:rsidRDefault="00D47EE2" w:rsidP="008C35D0">
            <w:pPr>
              <w:rPr>
                <w:rFonts w:ascii="標楷體" w:eastAsia="標楷體" w:hAnsi="標楷體"/>
              </w:rPr>
            </w:pPr>
          </w:p>
        </w:tc>
        <w:tc>
          <w:tcPr>
            <w:tcW w:w="2210" w:type="dxa"/>
            <w:vMerge w:val="restart"/>
          </w:tcPr>
          <w:p w:rsidR="00D47EE2" w:rsidRPr="000B30A9" w:rsidRDefault="00D47EE2" w:rsidP="00764BD1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術後三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週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至一個月，運動重點在於</w:t>
            </w:r>
            <w:r w:rsidR="00764BD1" w:rsidRPr="000B30A9">
              <w:rPr>
                <w:rFonts w:ascii="標楷體" w:eastAsia="標楷體" w:hAnsi="標楷體" w:hint="eastAsia"/>
              </w:rPr>
              <w:t>傷口狀況逐漸良好下</w:t>
            </w:r>
            <w:r w:rsidRPr="000B30A9">
              <w:rPr>
                <w:rFonts w:ascii="標楷體" w:eastAsia="標楷體" w:hAnsi="標楷體" w:hint="eastAsia"/>
              </w:rPr>
              <w:t>增加運動範圍</w:t>
            </w:r>
            <w:r w:rsidR="00764BD1" w:rsidRPr="000B30A9">
              <w:rPr>
                <w:rFonts w:ascii="標楷體" w:eastAsia="標楷體" w:hAnsi="標楷體" w:hint="eastAsia"/>
              </w:rPr>
              <w:t>、以及增強肌力，以</w:t>
            </w:r>
            <w:r w:rsidRPr="000B30A9">
              <w:rPr>
                <w:rFonts w:ascii="標楷體" w:eastAsia="標楷體" w:hAnsi="標楷體" w:hint="eastAsia"/>
              </w:rPr>
              <w:t>促進</w:t>
            </w:r>
            <w:r w:rsidR="00764BD1" w:rsidRPr="000B30A9">
              <w:rPr>
                <w:rFonts w:ascii="標楷體" w:eastAsia="標楷體" w:hAnsi="標楷體" w:hint="eastAsia"/>
              </w:rPr>
              <w:t>淋巴</w:t>
            </w:r>
            <w:r w:rsidRPr="000B30A9">
              <w:rPr>
                <w:rFonts w:ascii="標楷體" w:eastAsia="標楷體" w:hAnsi="標楷體" w:hint="eastAsia"/>
              </w:rPr>
              <w:t>循環</w:t>
            </w:r>
            <w:r w:rsidR="00764BD1" w:rsidRPr="000B30A9">
              <w:rPr>
                <w:rFonts w:ascii="標楷體" w:eastAsia="標楷體" w:hAnsi="標楷體" w:hint="eastAsia"/>
              </w:rPr>
              <w:t>。</w:t>
            </w:r>
          </w:p>
        </w:tc>
      </w:tr>
      <w:tr w:rsidR="00D47EE2" w:rsidRPr="000B30A9" w:rsidTr="0074205A">
        <w:trPr>
          <w:trHeight w:val="3807"/>
        </w:trPr>
        <w:tc>
          <w:tcPr>
            <w:tcW w:w="5637" w:type="dxa"/>
            <w:tcBorders>
              <w:top w:val="single" w:sz="4" w:space="0" w:color="auto"/>
            </w:tcBorders>
          </w:tcPr>
          <w:p w:rsidR="00D47EE2" w:rsidRDefault="004B0B25" w:rsidP="008C35D0">
            <w:pPr>
              <w:jc w:val="center"/>
              <w:rPr>
                <w:rFonts w:ascii="標楷體" w:eastAsia="標楷體" w:hAnsi="標楷體"/>
                <w:noProof/>
              </w:rPr>
            </w:pPr>
            <w:r w:rsidRPr="004B0B25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054372" cy="1301262"/>
                  <wp:effectExtent l="0" t="0" r="3028" b="0"/>
                  <wp:docPr id="26" name="物件 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429024" cy="2296835"/>
                            <a:chOff x="2714612" y="3357562"/>
                            <a:chExt cx="3429024" cy="2296835"/>
                          </a:xfrm>
                        </a:grpSpPr>
                        <a:grpSp>
                          <a:nvGrpSpPr>
                            <a:cNvPr id="24" name="群組 23"/>
                            <a:cNvGrpSpPr/>
                          </a:nvGrpSpPr>
                          <a:grpSpPr>
                            <a:xfrm>
                              <a:off x="2714612" y="3357562"/>
                              <a:ext cx="3429024" cy="2296835"/>
                              <a:chOff x="1571604" y="2214554"/>
                              <a:chExt cx="4572032" cy="3439843"/>
                            </a:xfrm>
                          </a:grpSpPr>
                          <a:pic>
                            <a:nvPicPr>
                              <a:cNvPr id="19" name="圖片 18" descr="C:\Users\User\Desktop\淋巴衛教\2019424_190425_0053.jpg"/>
                              <a:cNvPicPr/>
                            </a:nvPicPr>
                            <a:blipFill>
                              <a:blip r:embed="rId15" cstate="print"/>
                              <a:srcRect t="9407"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1571604" y="2214554"/>
                                <a:ext cx="4572032" cy="34398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  <a:sp>
                            <a:nvSpPr>
                              <a:cNvPr id="20" name="文字方塊 19"/>
                              <a:cNvSpPr txBox="1"/>
                            </a:nvSpPr>
                            <a:spPr>
                              <a:xfrm>
                                <a:off x="1632156" y="2241090"/>
                                <a:ext cx="642942" cy="58477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altLang="zh-TW" sz="32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1</a:t>
                                  </a:r>
                                  <a:endParaRPr lang="zh-TW" altLang="en-US" sz="32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1" name="文字方塊 20"/>
                              <a:cNvSpPr txBox="1"/>
                            </a:nvSpPr>
                            <a:spPr>
                              <a:xfrm>
                                <a:off x="2764278" y="2242448"/>
                                <a:ext cx="642942" cy="58477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altLang="zh-TW" sz="32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2</a:t>
                                  </a:r>
                                  <a:endParaRPr lang="zh-TW" altLang="en-US" sz="32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2" name="文字方塊 21"/>
                              <a:cNvSpPr txBox="1"/>
                            </a:nvSpPr>
                            <a:spPr>
                              <a:xfrm>
                                <a:off x="3918172" y="2237684"/>
                                <a:ext cx="642942" cy="58477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altLang="zh-TW" sz="32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3</a:t>
                                  </a:r>
                                  <a:endParaRPr lang="zh-TW" altLang="en-US" sz="32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3" name="文字方塊 22"/>
                              <a:cNvSpPr txBox="1"/>
                            </a:nvSpPr>
                            <a:spPr>
                              <a:xfrm>
                                <a:off x="5028522" y="2242448"/>
                                <a:ext cx="642942" cy="58477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altLang="zh-TW" sz="32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4</a:t>
                                  </a:r>
                                  <a:endParaRPr lang="zh-TW" altLang="en-US" sz="32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3453D9" w:rsidRPr="000B30A9" w:rsidRDefault="00FA66E3" w:rsidP="008C35D0">
            <w:pPr>
              <w:jc w:val="center"/>
              <w:rPr>
                <w:rFonts w:ascii="標楷體" w:eastAsia="標楷體" w:hAnsi="標楷體"/>
                <w:noProof/>
              </w:rPr>
            </w:pPr>
            <w:r w:rsidRPr="00FA66E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127104" cy="1400908"/>
                  <wp:effectExtent l="0" t="0" r="6496" b="0"/>
                  <wp:docPr id="32" name="物件 1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434661" cy="3075240"/>
                            <a:chOff x="1214414" y="2782652"/>
                            <a:chExt cx="4434661" cy="3075240"/>
                          </a:xfrm>
                        </a:grpSpPr>
                        <a:grpSp>
                          <a:nvGrpSpPr>
                            <a:cNvPr id="7" name="群組 6"/>
                            <a:cNvGrpSpPr/>
                          </a:nvGrpSpPr>
                          <a:grpSpPr>
                            <a:xfrm>
                              <a:off x="1214414" y="2782652"/>
                              <a:ext cx="4434661" cy="3075240"/>
                              <a:chOff x="1214414" y="2782652"/>
                              <a:chExt cx="4434661" cy="3075240"/>
                            </a:xfrm>
                          </a:grpSpPr>
                          <a:pic>
                            <a:nvPicPr>
                              <a:cNvPr id="2" name="圖片 1" descr="C:\Users\User\Desktop\淋巴衛教\2019424_190425_0052.jpg"/>
                              <a:cNvPicPr/>
                            </a:nvPicPr>
                            <a:blipFill>
                              <a:blip r:embed="rId16" cstate="print"/>
                              <a:srcRect t="4778" b="6210"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1214414" y="2786058"/>
                                <a:ext cx="4434661" cy="30718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  <a:sp>
                            <a:nvSpPr>
                              <a:cNvPr id="3" name="文字方塊 2"/>
                              <a:cNvSpPr txBox="1"/>
                            </a:nvSpPr>
                            <a:spPr>
                              <a:xfrm>
                                <a:off x="1285852" y="2786058"/>
                                <a:ext cx="642942" cy="58477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altLang="zh-TW" sz="32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1</a:t>
                                  </a:r>
                                  <a:endParaRPr lang="zh-TW" altLang="en-US" sz="32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" name="文字方塊 3"/>
                              <a:cNvSpPr txBox="1"/>
                            </a:nvSpPr>
                            <a:spPr>
                              <a:xfrm>
                                <a:off x="2417974" y="2787416"/>
                                <a:ext cx="642942" cy="58477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altLang="zh-TW" sz="32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2</a:t>
                                  </a:r>
                                  <a:endParaRPr lang="zh-TW" altLang="en-US" sz="32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" name="文字方塊 4"/>
                              <a:cNvSpPr txBox="1"/>
                            </a:nvSpPr>
                            <a:spPr>
                              <a:xfrm>
                                <a:off x="3571868" y="2782652"/>
                                <a:ext cx="642942" cy="58477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altLang="zh-TW" sz="32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3</a:t>
                                  </a:r>
                                  <a:endParaRPr lang="zh-TW" altLang="en-US" sz="32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" name="文字方塊 5"/>
                              <a:cNvSpPr txBox="1"/>
                            </a:nvSpPr>
                            <a:spPr>
                              <a:xfrm>
                                <a:off x="4682218" y="2787416"/>
                                <a:ext cx="642942" cy="58477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altLang="zh-TW" sz="32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4</a:t>
                                  </a:r>
                                  <a:endParaRPr lang="zh-TW" altLang="en-US" sz="32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4014" w:type="dxa"/>
            <w:tcBorders>
              <w:top w:val="single" w:sz="4" w:space="0" w:color="auto"/>
            </w:tcBorders>
          </w:tcPr>
          <w:p w:rsidR="00C50807" w:rsidRDefault="00D47EE2" w:rsidP="008C35D0">
            <w:pPr>
              <w:rPr>
                <w:rFonts w:ascii="標楷體" w:eastAsia="標楷體" w:hAnsi="標楷體"/>
                <w:b/>
                <w:bCs/>
              </w:rPr>
            </w:pPr>
            <w:r w:rsidRPr="000B30A9">
              <w:rPr>
                <w:rFonts w:ascii="標楷體" w:eastAsia="標楷體" w:hAnsi="標楷體" w:hint="eastAsia"/>
                <w:b/>
                <w:bCs/>
              </w:rPr>
              <w:t>頸部運動</w:t>
            </w:r>
            <w:r w:rsidRPr="000B30A9">
              <w:rPr>
                <w:rFonts w:ascii="標楷體" w:eastAsia="標楷體" w:hAnsi="標楷體" w:hint="eastAsia"/>
                <w:b/>
              </w:rPr>
              <w:t>：</w:t>
            </w:r>
          </w:p>
          <w:p w:rsidR="00D47EE2" w:rsidRPr="00C50807" w:rsidRDefault="00C50807" w:rsidP="008C35D0">
            <w:pPr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C50807">
              <w:rPr>
                <w:rFonts w:ascii="標楷體" w:eastAsia="標楷體" w:hAnsi="標楷體" w:hint="eastAsia"/>
                <w:bCs/>
                <w:color w:val="FF0000"/>
              </w:rPr>
              <w:t>採</w:t>
            </w:r>
            <w:proofErr w:type="gramEnd"/>
            <w:r w:rsidRPr="00C50807">
              <w:rPr>
                <w:rFonts w:ascii="標楷體" w:eastAsia="標楷體" w:hAnsi="標楷體" w:hint="eastAsia"/>
                <w:bCs/>
                <w:color w:val="FF0000"/>
              </w:rPr>
              <w:t>坐姿</w:t>
            </w:r>
            <w:r>
              <w:rPr>
                <w:rFonts w:ascii="標楷體" w:eastAsia="標楷體" w:hAnsi="標楷體" w:hint="eastAsia"/>
                <w:bCs/>
                <w:color w:val="FF0000"/>
              </w:rPr>
              <w:t>，</w:t>
            </w:r>
            <w:r w:rsidR="00D47EE2" w:rsidRPr="000B30A9">
              <w:rPr>
                <w:rFonts w:ascii="標楷體" w:eastAsia="標楷體" w:hAnsi="標楷體" w:hint="eastAsia"/>
              </w:rPr>
              <w:t>眼睛直視前方，保持肩膀</w:t>
            </w:r>
            <w:proofErr w:type="gramStart"/>
            <w:r w:rsidR="00D47EE2" w:rsidRPr="000B30A9">
              <w:rPr>
                <w:rFonts w:ascii="標楷體" w:eastAsia="標楷體" w:hAnsi="標楷體" w:hint="eastAsia"/>
              </w:rPr>
              <w:t>放鬆，</w:t>
            </w:r>
            <w:proofErr w:type="gramEnd"/>
            <w:r w:rsidR="00D47EE2" w:rsidRPr="000B30A9">
              <w:rPr>
                <w:rFonts w:ascii="標楷體" w:eastAsia="標楷體" w:hAnsi="標楷體" w:hint="eastAsia"/>
              </w:rPr>
              <w:t>動作時可能達到最大角度。</w:t>
            </w:r>
          </w:p>
          <w:p w:rsidR="00D47EE2" w:rsidRPr="000B30A9" w:rsidRDefault="00D47EE2" w:rsidP="000813AF">
            <w:pPr>
              <w:pStyle w:val="aa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  <w:b/>
                <w:bCs/>
              </w:rPr>
            </w:pPr>
            <w:r w:rsidRPr="000B30A9">
              <w:rPr>
                <w:rFonts w:ascii="標楷體" w:eastAsia="標楷體" w:hAnsi="標楷體" w:hint="eastAsia"/>
              </w:rPr>
              <w:t>頭部旋轉：轉動頭部至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右邊→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回到中線→轉動頭部至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左邊→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回到中線</w:t>
            </w:r>
          </w:p>
          <w:p w:rsidR="00D47EE2" w:rsidRPr="000B30A9" w:rsidRDefault="00D47EE2" w:rsidP="000813AF">
            <w:pPr>
              <w:pStyle w:val="aa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  <w:b/>
                <w:bCs/>
              </w:rPr>
            </w:pPr>
            <w:r w:rsidRPr="000B30A9">
              <w:rPr>
                <w:rFonts w:ascii="標楷體" w:eastAsia="標楷體" w:hAnsi="標楷體" w:hint="eastAsia"/>
              </w:rPr>
              <w:t>頭部側彎：側彎頭部至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右邊→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回到中線→側彎頭部至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左邊→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回到中線</w:t>
            </w:r>
          </w:p>
          <w:p w:rsidR="00D47EE2" w:rsidRPr="000B30A9" w:rsidRDefault="00D47EE2" w:rsidP="00CB6B7B">
            <w:pPr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0B30A9">
              <w:rPr>
                <w:rFonts w:ascii="標楷體" w:eastAsia="標楷體" w:hAnsi="標楷體" w:hint="eastAsia"/>
              </w:rPr>
              <w:t>＊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每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個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動作各重複5次。</w:t>
            </w:r>
          </w:p>
        </w:tc>
        <w:tc>
          <w:tcPr>
            <w:tcW w:w="2342" w:type="dxa"/>
            <w:vMerge/>
          </w:tcPr>
          <w:p w:rsidR="00D47EE2" w:rsidRPr="000B30A9" w:rsidRDefault="00D47EE2" w:rsidP="008C35D0">
            <w:pPr>
              <w:rPr>
                <w:rFonts w:ascii="標楷體" w:eastAsia="標楷體" w:hAnsi="標楷體"/>
              </w:rPr>
            </w:pPr>
          </w:p>
        </w:tc>
        <w:tc>
          <w:tcPr>
            <w:tcW w:w="2210" w:type="dxa"/>
            <w:vMerge/>
          </w:tcPr>
          <w:p w:rsidR="00D47EE2" w:rsidRPr="000B30A9" w:rsidRDefault="00D47EE2" w:rsidP="008562AC">
            <w:pPr>
              <w:rPr>
                <w:rFonts w:ascii="標楷體" w:eastAsia="標楷體" w:hAnsi="標楷體"/>
              </w:rPr>
            </w:pPr>
          </w:p>
        </w:tc>
      </w:tr>
      <w:tr w:rsidR="00D47EE2" w:rsidRPr="000B30A9" w:rsidTr="0003317D">
        <w:trPr>
          <w:trHeight w:val="4116"/>
        </w:trPr>
        <w:tc>
          <w:tcPr>
            <w:tcW w:w="5637" w:type="dxa"/>
          </w:tcPr>
          <w:p w:rsidR="00D47EE2" w:rsidRDefault="00F40A3C" w:rsidP="008C35D0">
            <w:pPr>
              <w:jc w:val="center"/>
              <w:rPr>
                <w:rFonts w:ascii="標楷體" w:eastAsia="標楷體" w:hAnsi="標楷體"/>
              </w:rPr>
            </w:pPr>
            <w:r w:rsidRPr="00F40A3C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1469781" cy="1881553"/>
                  <wp:effectExtent l="19050" t="0" r="0" b="0"/>
                  <wp:docPr id="42" name="物件 1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571768" cy="3143272"/>
                            <a:chOff x="1785919" y="3357562"/>
                            <a:chExt cx="2571768" cy="3143272"/>
                          </a:xfrm>
                        </a:grpSpPr>
                        <a:grpSp>
                          <a:nvGrpSpPr>
                            <a:cNvPr id="28" name="群組 27"/>
                            <a:cNvGrpSpPr/>
                          </a:nvGrpSpPr>
                          <a:grpSpPr>
                            <a:xfrm>
                              <a:off x="1785919" y="3357562"/>
                              <a:ext cx="2571768" cy="3143272"/>
                              <a:chOff x="1785918" y="2214554"/>
                              <a:chExt cx="3500427" cy="4286280"/>
                            </a:xfrm>
                          </a:grpSpPr>
                          <a:pic>
                            <a:nvPicPr>
                              <a:cNvPr id="25" name="圖片 24" descr="C:\Users\User\Desktop\淋巴衛教\2019424_190425_0051.jpg"/>
                              <a:cNvPicPr/>
                            </a:nvPicPr>
                            <a:blipFill>
                              <a:blip r:embed="rId17" cstate="print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1785918" y="2214554"/>
                                <a:ext cx="3500427" cy="4286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  <a:sp>
                            <a:nvSpPr>
                              <a:cNvPr id="26" name="向上箭號 25"/>
                              <a:cNvSpPr/>
                            </a:nvSpPr>
                            <a:spPr>
                              <a:xfrm>
                                <a:off x="2786050" y="2928934"/>
                                <a:ext cx="214314" cy="35719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27" name="向上箭號 26"/>
                              <a:cNvSpPr/>
                            </a:nvSpPr>
                            <a:spPr>
                              <a:xfrm>
                                <a:off x="4050162" y="2918048"/>
                                <a:ext cx="214314" cy="35719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3453D9" w:rsidRPr="000B30A9" w:rsidRDefault="00F40A3C" w:rsidP="008C35D0">
            <w:pPr>
              <w:jc w:val="center"/>
              <w:rPr>
                <w:rFonts w:ascii="標楷體" w:eastAsia="標楷體" w:hAnsi="標楷體"/>
              </w:rPr>
            </w:pPr>
            <w:r w:rsidRPr="00F40A3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551550" cy="2022231"/>
                  <wp:effectExtent l="19050" t="0" r="0" b="0"/>
                  <wp:docPr id="44" name="物件 2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357454" cy="2951555"/>
                            <a:chOff x="2143108" y="2928934"/>
                            <a:chExt cx="2357454" cy="2951555"/>
                          </a:xfrm>
                        </a:grpSpPr>
                        <a:grpSp>
                          <a:nvGrpSpPr>
                            <a:cNvPr id="37" name="群組 36"/>
                            <a:cNvGrpSpPr/>
                          </a:nvGrpSpPr>
                          <a:grpSpPr>
                            <a:xfrm>
                              <a:off x="2143108" y="2928934"/>
                              <a:ext cx="2357454" cy="2951555"/>
                              <a:chOff x="2143108" y="1857364"/>
                              <a:chExt cx="3142374" cy="4023125"/>
                            </a:xfrm>
                          </a:grpSpPr>
                          <a:pic>
                            <a:nvPicPr>
                              <a:cNvPr id="29" name="圖片 28" descr="C:\Users\User\Desktop\淋巴衛教\2019424_190425_0050.jpg"/>
                              <a:cNvPicPr/>
                            </a:nvPicPr>
                            <a:blipFill>
                              <a:blip r:embed="rId18" cstate="print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2143108" y="1857364"/>
                                <a:ext cx="3142374" cy="4023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  <a:sp>
                            <a:nvSpPr>
                              <a:cNvPr id="30" name="弧形箭號 (下彎) 29"/>
                              <a:cNvSpPr/>
                            </a:nvSpPr>
                            <a:spPr>
                              <a:xfrm>
                                <a:off x="4214810" y="5050302"/>
                                <a:ext cx="504000" cy="324000"/>
                              </a:xfrm>
                              <a:prstGeom prst="curved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>
                                    <a:solidFill>
                                      <a:schemeClr val="tx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2" name="弧形箭號 (上彎) 31"/>
                              <a:cNvSpPr/>
                            </a:nvSpPr>
                            <a:spPr>
                              <a:xfrm rot="10800000">
                                <a:off x="4239362" y="3018802"/>
                                <a:ext cx="504000" cy="324000"/>
                              </a:xfrm>
                              <a:prstGeom prst="curved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>
                                    <a:solidFill>
                                      <a:schemeClr val="tx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5" name="弧形箭號 (下彎) 34"/>
                              <a:cNvSpPr/>
                            </a:nvSpPr>
                            <a:spPr>
                              <a:xfrm>
                                <a:off x="2764278" y="3050038"/>
                                <a:ext cx="504000" cy="324000"/>
                              </a:xfrm>
                              <a:prstGeom prst="curved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>
                                    <a:solidFill>
                                      <a:schemeClr val="tx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6" name="弧形箭號 (上彎) 35"/>
                              <a:cNvSpPr/>
                            </a:nvSpPr>
                            <a:spPr>
                              <a:xfrm rot="10800000">
                                <a:off x="2786050" y="5072074"/>
                                <a:ext cx="504000" cy="324000"/>
                              </a:xfrm>
                              <a:prstGeom prst="curved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>
                                    <a:solidFill>
                                      <a:schemeClr val="tx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4014" w:type="dxa"/>
          </w:tcPr>
          <w:p w:rsidR="00D47EE2" w:rsidRPr="000B30A9" w:rsidRDefault="00D47EE2" w:rsidP="00CD1074">
            <w:pPr>
              <w:rPr>
                <w:rFonts w:ascii="標楷體" w:eastAsia="標楷體" w:hAnsi="標楷體"/>
                <w:b/>
                <w:bCs/>
              </w:rPr>
            </w:pPr>
            <w:r w:rsidRPr="000B30A9">
              <w:rPr>
                <w:rFonts w:ascii="標楷體" w:eastAsia="標楷體" w:hAnsi="標楷體" w:hint="eastAsia"/>
                <w:b/>
                <w:bCs/>
              </w:rPr>
              <w:t>肩膀運動：</w:t>
            </w:r>
          </w:p>
          <w:p w:rsidR="00D47EE2" w:rsidRPr="000B30A9" w:rsidRDefault="00C50807" w:rsidP="00CD1074">
            <w:pPr>
              <w:rPr>
                <w:rFonts w:ascii="標楷體" w:eastAsia="標楷體" w:hAnsi="標楷體"/>
              </w:rPr>
            </w:pPr>
            <w:proofErr w:type="gramStart"/>
            <w:r w:rsidRPr="00C50807">
              <w:rPr>
                <w:rFonts w:ascii="標楷體" w:eastAsia="標楷體" w:hAnsi="標楷體" w:hint="eastAsia"/>
                <w:color w:val="FF0000"/>
              </w:rPr>
              <w:t>採</w:t>
            </w:r>
            <w:proofErr w:type="gramEnd"/>
            <w:r w:rsidRPr="00C50807">
              <w:rPr>
                <w:rFonts w:ascii="標楷體" w:eastAsia="標楷體" w:hAnsi="標楷體" w:hint="eastAsia"/>
                <w:color w:val="FF0000"/>
              </w:rPr>
              <w:t>坐姿，</w:t>
            </w:r>
            <w:r w:rsidR="00D47EE2" w:rsidRPr="000B30A9">
              <w:rPr>
                <w:rFonts w:ascii="標楷體" w:eastAsia="標楷體" w:hAnsi="標楷體" w:hint="eastAsia"/>
              </w:rPr>
              <w:t>眼睛直視前方，</w:t>
            </w:r>
            <w:proofErr w:type="gramStart"/>
            <w:r w:rsidR="00D47EE2" w:rsidRPr="000B30A9">
              <w:rPr>
                <w:rFonts w:ascii="標楷體" w:eastAsia="標楷體" w:hAnsi="標楷體" w:hint="eastAsia"/>
              </w:rPr>
              <w:t>雙側手臂</w:t>
            </w:r>
            <w:proofErr w:type="gramEnd"/>
            <w:r w:rsidR="00D47EE2" w:rsidRPr="000B30A9">
              <w:rPr>
                <w:rFonts w:ascii="標楷體" w:eastAsia="標楷體" w:hAnsi="標楷體" w:hint="eastAsia"/>
              </w:rPr>
              <w:t>自然垂在身體兩側，動作時盡可能達到最大角度。</w:t>
            </w:r>
          </w:p>
          <w:p w:rsidR="00D47EE2" w:rsidRPr="000B30A9" w:rsidRDefault="00D47EE2" w:rsidP="00CB6B7B">
            <w:pPr>
              <w:pStyle w:val="aa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0B30A9">
              <w:rPr>
                <w:rFonts w:ascii="標楷體" w:eastAsia="標楷體" w:hAnsi="標楷體" w:hint="eastAsia"/>
                <w:bCs/>
              </w:rPr>
              <w:t>肩膀上抬：</w:t>
            </w:r>
            <w:proofErr w:type="gramStart"/>
            <w:r w:rsidRPr="000B30A9">
              <w:rPr>
                <w:rFonts w:ascii="標楷體" w:eastAsia="標楷體" w:hAnsi="標楷體" w:hint="eastAsia"/>
                <w:bCs/>
              </w:rPr>
              <w:t>雙側肩膀</w:t>
            </w:r>
            <w:proofErr w:type="gramEnd"/>
            <w:r w:rsidRPr="000B30A9">
              <w:rPr>
                <w:rFonts w:ascii="標楷體" w:eastAsia="標楷體" w:hAnsi="標楷體" w:hint="eastAsia"/>
                <w:bCs/>
              </w:rPr>
              <w:t>往上盡量抬高</w:t>
            </w:r>
            <w:r w:rsidRPr="000B30A9">
              <w:rPr>
                <w:rFonts w:ascii="標楷體" w:eastAsia="標楷體" w:hAnsi="標楷體" w:hint="eastAsia"/>
              </w:rPr>
              <w:t>→輕輕將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將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肩膀放下</w:t>
            </w:r>
          </w:p>
          <w:p w:rsidR="00D47EE2" w:rsidRPr="000B30A9" w:rsidRDefault="00D47EE2" w:rsidP="00CB6B7B">
            <w:pPr>
              <w:pStyle w:val="aa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0B30A9">
              <w:rPr>
                <w:rFonts w:ascii="標楷體" w:eastAsia="標楷體" w:hAnsi="標楷體" w:hint="eastAsia"/>
              </w:rPr>
              <w:t>肩膀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前旋：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肩膀往後→往上→往前→放鬆</w:t>
            </w:r>
          </w:p>
          <w:p w:rsidR="00D47EE2" w:rsidRPr="000B30A9" w:rsidRDefault="00D47EE2" w:rsidP="00CB6B7B">
            <w:pPr>
              <w:pStyle w:val="aa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0B30A9">
              <w:rPr>
                <w:rFonts w:ascii="標楷體" w:eastAsia="標楷體" w:hAnsi="標楷體" w:hint="eastAsia"/>
              </w:rPr>
              <w:t>肩膀後旋：肩膀往前→往上→往後→放鬆</w:t>
            </w:r>
          </w:p>
          <w:p w:rsidR="00D47EE2" w:rsidRPr="000B30A9" w:rsidRDefault="00D47EE2" w:rsidP="00CD1074">
            <w:pPr>
              <w:rPr>
                <w:rFonts w:ascii="標楷體" w:eastAsia="標楷體" w:hAnsi="標楷體"/>
              </w:rPr>
            </w:pPr>
            <w:proofErr w:type="gramStart"/>
            <w:r w:rsidRPr="000B30A9">
              <w:rPr>
                <w:rFonts w:ascii="標楷體" w:eastAsia="標楷體" w:hAnsi="標楷體" w:hint="eastAsia"/>
              </w:rPr>
              <w:t>＊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每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個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動作各重複5次。</w:t>
            </w:r>
          </w:p>
        </w:tc>
        <w:tc>
          <w:tcPr>
            <w:tcW w:w="2342" w:type="dxa"/>
            <w:vMerge/>
          </w:tcPr>
          <w:p w:rsidR="00D47EE2" w:rsidRPr="000B30A9" w:rsidRDefault="00D47EE2" w:rsidP="00CD1074">
            <w:pPr>
              <w:rPr>
                <w:rFonts w:ascii="標楷體" w:eastAsia="標楷體" w:hAnsi="標楷體"/>
              </w:rPr>
            </w:pPr>
          </w:p>
        </w:tc>
        <w:tc>
          <w:tcPr>
            <w:tcW w:w="2210" w:type="dxa"/>
            <w:vMerge/>
          </w:tcPr>
          <w:p w:rsidR="00D47EE2" w:rsidRPr="000B30A9" w:rsidRDefault="00D47EE2" w:rsidP="008562AC">
            <w:pPr>
              <w:rPr>
                <w:rFonts w:ascii="標楷體" w:eastAsia="標楷體" w:hAnsi="標楷體"/>
              </w:rPr>
            </w:pPr>
          </w:p>
        </w:tc>
      </w:tr>
      <w:tr w:rsidR="00D47EE2" w:rsidRPr="000B30A9" w:rsidTr="0074205A">
        <w:trPr>
          <w:trHeight w:val="4799"/>
        </w:trPr>
        <w:tc>
          <w:tcPr>
            <w:tcW w:w="5637" w:type="dxa"/>
            <w:tcBorders>
              <w:bottom w:val="single" w:sz="4" w:space="0" w:color="auto"/>
            </w:tcBorders>
          </w:tcPr>
          <w:p w:rsidR="00D47EE2" w:rsidRDefault="007A6991" w:rsidP="008562AC">
            <w:pPr>
              <w:jc w:val="center"/>
              <w:rPr>
                <w:rFonts w:ascii="標楷體" w:eastAsia="標楷體" w:hAnsi="標楷體"/>
                <w:b/>
              </w:rPr>
            </w:pPr>
            <w:r w:rsidRPr="007A6991"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2244969" cy="2356338"/>
                  <wp:effectExtent l="0" t="0" r="2931" b="0"/>
                  <wp:docPr id="56" name="物件 2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071834" cy="2928958"/>
                            <a:chOff x="857224" y="2857496"/>
                            <a:chExt cx="3071834" cy="2928958"/>
                          </a:xfrm>
                        </a:grpSpPr>
                        <a:grpSp>
                          <a:nvGrpSpPr>
                            <a:cNvPr id="52" name="群組 51"/>
                            <a:cNvGrpSpPr/>
                          </a:nvGrpSpPr>
                          <a:grpSpPr>
                            <a:xfrm>
                              <a:off x="857224" y="2857496"/>
                              <a:ext cx="3071834" cy="2928958"/>
                              <a:chOff x="0" y="1285860"/>
                              <a:chExt cx="4500000" cy="4500594"/>
                            </a:xfrm>
                          </a:grpSpPr>
                          <a:pic>
                            <a:nvPicPr>
                              <a:cNvPr id="38" name="圖片 37" descr="C:\Users\User\Desktop\淋巴衛教\2019424_190425_0049.jpg"/>
                              <a:cNvPicPr/>
                            </a:nvPicPr>
                            <a:blipFill>
                              <a:blip r:embed="rId19" cstate="print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1285860"/>
                                <a:ext cx="4500000" cy="45005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  <a:sp>
                            <a:nvSpPr>
                              <a:cNvPr id="40" name="文字方塊 39"/>
                              <a:cNvSpPr txBox="1"/>
                            </a:nvSpPr>
                            <a:spPr>
                              <a:xfrm>
                                <a:off x="44870" y="1335526"/>
                                <a:ext cx="571504" cy="523220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altLang="zh-TW" sz="28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1</a:t>
                                  </a:r>
                                  <a:endParaRPr lang="zh-TW" altLang="en-US" sz="28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1" name="文字方塊 40"/>
                              <a:cNvSpPr txBox="1"/>
                            </a:nvSpPr>
                            <a:spPr>
                              <a:xfrm>
                                <a:off x="2258090" y="1324640"/>
                                <a:ext cx="571504" cy="523220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altLang="zh-TW" sz="28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2</a:t>
                                  </a:r>
                                  <a:endParaRPr lang="zh-TW" altLang="en-US" sz="28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2" name="文字方塊 41"/>
                              <a:cNvSpPr txBox="1"/>
                            </a:nvSpPr>
                            <a:spPr>
                              <a:xfrm>
                                <a:off x="21772" y="3511324"/>
                                <a:ext cx="571504" cy="523220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altLang="zh-TW" sz="28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3</a:t>
                                  </a:r>
                                  <a:endParaRPr lang="zh-TW" altLang="en-US" sz="28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3" name="文字方塊 42"/>
                              <a:cNvSpPr txBox="1"/>
                            </a:nvSpPr>
                            <a:spPr>
                              <a:xfrm>
                                <a:off x="1489280" y="3539218"/>
                                <a:ext cx="571504" cy="523220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altLang="zh-TW" sz="28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4</a:t>
                                  </a:r>
                                  <a:endParaRPr lang="zh-TW" altLang="en-US" sz="28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4" name="文字方塊 43"/>
                              <a:cNvSpPr txBox="1"/>
                            </a:nvSpPr>
                            <a:spPr>
                              <a:xfrm>
                                <a:off x="3000364" y="3500438"/>
                                <a:ext cx="571504" cy="523220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altLang="zh-TW" sz="28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5</a:t>
                                  </a:r>
                                  <a:endParaRPr lang="zh-TW" altLang="en-US" sz="28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3453D9" w:rsidRPr="000B30A9" w:rsidRDefault="003453D9" w:rsidP="008562AC">
            <w:pPr>
              <w:jc w:val="center"/>
              <w:rPr>
                <w:rFonts w:ascii="標楷體" w:eastAsia="標楷體" w:hAnsi="標楷體"/>
                <w:b/>
              </w:rPr>
            </w:pPr>
            <w:r w:rsidRPr="003453D9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036659" cy="2715491"/>
                  <wp:effectExtent l="19050" t="0" r="1691" b="0"/>
                  <wp:docPr id="40" name="圖片 17" descr="C:\Users\User\Desktop\淋巴衛教\2019424_190425_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淋巴衛教\2019424_190425_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603" cy="2715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  <w:tcBorders>
              <w:bottom w:val="single" w:sz="4" w:space="0" w:color="auto"/>
            </w:tcBorders>
          </w:tcPr>
          <w:p w:rsidR="00D47EE2" w:rsidRPr="000B30A9" w:rsidRDefault="00D47EE2" w:rsidP="00CD1074">
            <w:pPr>
              <w:rPr>
                <w:rFonts w:ascii="標楷體" w:eastAsia="標楷體" w:hAnsi="標楷體"/>
                <w:b/>
                <w:bCs/>
              </w:rPr>
            </w:pPr>
            <w:r w:rsidRPr="000B30A9">
              <w:rPr>
                <w:rFonts w:ascii="標楷體" w:eastAsia="標楷體" w:hAnsi="標楷體" w:hint="eastAsia"/>
                <w:b/>
                <w:bCs/>
              </w:rPr>
              <w:t>手臂運動：</w:t>
            </w:r>
          </w:p>
          <w:p w:rsidR="00D47EE2" w:rsidRPr="000B30A9" w:rsidRDefault="00C50807" w:rsidP="00CD1074">
            <w:pPr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C50807">
              <w:rPr>
                <w:rFonts w:ascii="標楷體" w:eastAsia="標楷體" w:hAnsi="標楷體" w:hint="eastAsia"/>
                <w:color w:val="FF0000"/>
              </w:rPr>
              <w:t>採</w:t>
            </w:r>
            <w:proofErr w:type="gramEnd"/>
            <w:r w:rsidRPr="00C50807">
              <w:rPr>
                <w:rFonts w:ascii="標楷體" w:eastAsia="標楷體" w:hAnsi="標楷體" w:hint="eastAsia"/>
                <w:color w:val="FF0000"/>
              </w:rPr>
              <w:t>坐姿，</w:t>
            </w:r>
            <w:r w:rsidR="00D47EE2" w:rsidRPr="000B30A9">
              <w:rPr>
                <w:rFonts w:ascii="標楷體" w:eastAsia="標楷體" w:hAnsi="標楷體" w:hint="eastAsia"/>
              </w:rPr>
              <w:t>眼睛直視前方，</w:t>
            </w:r>
            <w:proofErr w:type="gramStart"/>
            <w:r w:rsidR="00D47EE2" w:rsidRPr="000B30A9">
              <w:rPr>
                <w:rFonts w:ascii="標楷體" w:eastAsia="標楷體" w:hAnsi="標楷體" w:hint="eastAsia"/>
              </w:rPr>
              <w:t>雙側肩膀</w:t>
            </w:r>
            <w:proofErr w:type="gramEnd"/>
            <w:r w:rsidR="00D47EE2" w:rsidRPr="000B30A9">
              <w:rPr>
                <w:rFonts w:ascii="標楷體" w:eastAsia="標楷體" w:hAnsi="標楷體" w:hint="eastAsia"/>
              </w:rPr>
              <w:t>自然垂下，手臂放置膝蓋上方，動作時盡可能達到最大角度。</w:t>
            </w:r>
          </w:p>
          <w:p w:rsidR="00D47EE2" w:rsidRPr="000B30A9" w:rsidRDefault="00D47EE2" w:rsidP="00944164">
            <w:pPr>
              <w:pStyle w:val="aa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手臂上抬運動：雙手放至膝蓋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上方→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摸兩側肩膀→手臂伸直抬高→摸兩側肩膀→雙手放回膝蓋</w:t>
            </w:r>
          </w:p>
          <w:p w:rsidR="00D47EE2" w:rsidRPr="000B30A9" w:rsidRDefault="00D47EE2" w:rsidP="00944164">
            <w:pPr>
              <w:pStyle w:val="aa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手臂畫圓(游泳)運動：雙手臂在胸前交叉→手臂往外打開畫圓→回到胸前交叉位置</w:t>
            </w:r>
          </w:p>
          <w:p w:rsidR="00D47EE2" w:rsidRPr="000B30A9" w:rsidRDefault="00D47EE2" w:rsidP="00CD1074">
            <w:pPr>
              <w:rPr>
                <w:rFonts w:ascii="標楷體" w:eastAsia="標楷體" w:hAnsi="標楷體"/>
              </w:rPr>
            </w:pPr>
            <w:proofErr w:type="gramStart"/>
            <w:r w:rsidRPr="000B30A9">
              <w:rPr>
                <w:rFonts w:ascii="標楷體" w:eastAsia="標楷體" w:hAnsi="標楷體" w:hint="eastAsia"/>
              </w:rPr>
              <w:t>＊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每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個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動作各重複5次。</w:t>
            </w:r>
          </w:p>
          <w:p w:rsidR="00D47EE2" w:rsidRPr="000B30A9" w:rsidRDefault="00D47EE2" w:rsidP="008B4121">
            <w:pPr>
              <w:rPr>
                <w:rFonts w:ascii="標楷體" w:eastAsia="標楷體" w:hAnsi="標楷體"/>
              </w:rPr>
            </w:pPr>
            <w:proofErr w:type="gramStart"/>
            <w:r w:rsidRPr="000B30A9">
              <w:rPr>
                <w:rFonts w:ascii="標楷體" w:eastAsia="標楷體" w:hAnsi="標楷體" w:hint="eastAsia"/>
              </w:rPr>
              <w:t>＊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手臂抬高時注意不要拉到傷口。</w:t>
            </w:r>
          </w:p>
        </w:tc>
        <w:tc>
          <w:tcPr>
            <w:tcW w:w="2342" w:type="dxa"/>
            <w:vMerge/>
          </w:tcPr>
          <w:p w:rsidR="00D47EE2" w:rsidRPr="000B30A9" w:rsidRDefault="00D47EE2" w:rsidP="00D47EE2">
            <w:pPr>
              <w:rPr>
                <w:rFonts w:ascii="標楷體" w:eastAsia="標楷體" w:hAnsi="標楷體"/>
              </w:rPr>
            </w:pPr>
          </w:p>
        </w:tc>
        <w:tc>
          <w:tcPr>
            <w:tcW w:w="2210" w:type="dxa"/>
            <w:vMerge/>
          </w:tcPr>
          <w:p w:rsidR="00D47EE2" w:rsidRPr="000B30A9" w:rsidRDefault="00D47EE2" w:rsidP="008562AC">
            <w:pPr>
              <w:rPr>
                <w:rFonts w:ascii="標楷體" w:eastAsia="標楷體" w:hAnsi="標楷體"/>
              </w:rPr>
            </w:pPr>
          </w:p>
        </w:tc>
      </w:tr>
      <w:tr w:rsidR="00D47EE2" w:rsidRPr="000B30A9" w:rsidTr="0074205A">
        <w:trPr>
          <w:trHeight w:val="972"/>
        </w:trPr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D47EE2" w:rsidRDefault="00945998" w:rsidP="008562AC">
            <w:pPr>
              <w:jc w:val="center"/>
              <w:rPr>
                <w:rFonts w:ascii="標楷體" w:eastAsia="標楷體" w:hAnsi="標楷體"/>
                <w:b/>
              </w:rPr>
            </w:pPr>
            <w:r w:rsidRPr="00945998"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2052204" cy="2052204"/>
                  <wp:effectExtent l="19050" t="0" r="5196" b="0"/>
                  <wp:docPr id="51" name="圖片 19" descr="C:\Users\User\Desktop\淋巴衛教\2019424_190425_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淋巴衛教\2019424_190425_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204" cy="2052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998" w:rsidRPr="000B30A9" w:rsidRDefault="00286D94" w:rsidP="008562AC">
            <w:pPr>
              <w:jc w:val="center"/>
              <w:rPr>
                <w:rFonts w:ascii="標楷體" w:eastAsia="標楷體" w:hAnsi="標楷體"/>
                <w:b/>
              </w:rPr>
            </w:pPr>
            <w:r w:rsidRPr="00286D94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123294" cy="1682261"/>
                  <wp:effectExtent l="19050" t="0" r="0" b="0"/>
                  <wp:docPr id="60" name="物件 3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428891" cy="1850238"/>
                            <a:chOff x="1571605" y="2357430"/>
                            <a:chExt cx="2428891" cy="1850238"/>
                          </a:xfrm>
                        </a:grpSpPr>
                        <a:grpSp>
                          <a:nvGrpSpPr>
                            <a:cNvPr id="68" name="群組 67"/>
                            <a:cNvGrpSpPr/>
                          </a:nvGrpSpPr>
                          <a:grpSpPr>
                            <a:xfrm>
                              <a:off x="1571605" y="2357430"/>
                              <a:ext cx="2428891" cy="1850238"/>
                              <a:chOff x="1571605" y="928671"/>
                              <a:chExt cx="4039120" cy="3278998"/>
                            </a:xfrm>
                          </a:grpSpPr>
                          <a:pic>
                            <a:nvPicPr>
                              <a:cNvPr id="63" name="圖片 62" descr="C:\Users\User\Desktop\淋巴衛教\2019424_190426_0057.jpg"/>
                              <a:cNvPicPr/>
                            </a:nvPicPr>
                            <a:blipFill>
                              <a:blip r:embed="rId22" cstate="print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1571605" y="928671"/>
                                <a:ext cx="4039120" cy="32789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  <a:sp>
                            <a:nvSpPr>
                              <a:cNvPr id="64" name="弧形箭號 (左彎) 63"/>
                              <a:cNvSpPr/>
                            </a:nvSpPr>
                            <a:spPr>
                              <a:xfrm rot="17040355">
                                <a:off x="5236290" y="2895651"/>
                                <a:ext cx="216000" cy="360000"/>
                              </a:xfrm>
                              <a:prstGeom prst="curved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>
                                    <a:solidFill>
                                      <a:schemeClr val="tx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65" name="弧形箭號 (左彎) 64"/>
                              <a:cNvSpPr/>
                            </a:nvSpPr>
                            <a:spPr>
                              <a:xfrm rot="17040355">
                                <a:off x="2000801" y="2719775"/>
                                <a:ext cx="216000" cy="360000"/>
                              </a:xfrm>
                              <a:prstGeom prst="curved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>
                                    <a:solidFill>
                                      <a:schemeClr val="tx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66" name="弧形箭號 (上彎) 65"/>
                              <a:cNvSpPr/>
                            </a:nvSpPr>
                            <a:spPr>
                              <a:xfrm rot="11243002">
                                <a:off x="3655693" y="2965024"/>
                                <a:ext cx="360000" cy="216000"/>
                              </a:xfrm>
                              <a:prstGeom prst="curved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>
                                    <a:solidFill>
                                      <a:schemeClr val="tx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67" name="弧形箭號 (上彎) 66"/>
                              <a:cNvSpPr/>
                            </a:nvSpPr>
                            <a:spPr>
                              <a:xfrm rot="11243002">
                                <a:off x="3033532" y="2787512"/>
                                <a:ext cx="360000" cy="216000"/>
                              </a:xfrm>
                              <a:prstGeom prst="curved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>
                                    <a:solidFill>
                                      <a:schemeClr val="tx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</w:tcPr>
          <w:p w:rsidR="00D47EE2" w:rsidRPr="000B30A9" w:rsidRDefault="00D47EE2" w:rsidP="00CD1074">
            <w:pPr>
              <w:rPr>
                <w:rFonts w:ascii="標楷體" w:eastAsia="標楷體" w:hAnsi="標楷體"/>
                <w:b/>
              </w:rPr>
            </w:pPr>
            <w:r w:rsidRPr="000B30A9">
              <w:rPr>
                <w:rFonts w:ascii="標楷體" w:eastAsia="標楷體" w:hAnsi="標楷體" w:hint="eastAsia"/>
                <w:b/>
              </w:rPr>
              <w:t>手腕</w:t>
            </w:r>
            <w:r w:rsidRPr="000B30A9">
              <w:rPr>
                <w:rFonts w:ascii="標楷體" w:eastAsia="標楷體" w:hAnsi="標楷體" w:hint="eastAsia"/>
                <w:b/>
                <w:bCs/>
              </w:rPr>
              <w:t>運動：</w:t>
            </w:r>
          </w:p>
          <w:p w:rsidR="00D47EE2" w:rsidRPr="000B30A9" w:rsidRDefault="00C50807" w:rsidP="00794BB6">
            <w:pPr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C50807">
              <w:rPr>
                <w:rFonts w:ascii="標楷體" w:eastAsia="標楷體" w:hAnsi="標楷體" w:hint="eastAsia"/>
                <w:color w:val="FF0000"/>
              </w:rPr>
              <w:t>採</w:t>
            </w:r>
            <w:proofErr w:type="gramEnd"/>
            <w:r w:rsidRPr="00C50807">
              <w:rPr>
                <w:rFonts w:ascii="標楷體" w:eastAsia="標楷體" w:hAnsi="標楷體" w:hint="eastAsia"/>
                <w:color w:val="FF0000"/>
              </w:rPr>
              <w:t>坐姿，</w:t>
            </w:r>
            <w:r w:rsidR="00D47EE2" w:rsidRPr="000B30A9">
              <w:rPr>
                <w:rFonts w:ascii="標楷體" w:eastAsia="標楷體" w:hAnsi="標楷體" w:hint="eastAsia"/>
              </w:rPr>
              <w:t>眼睛直視前方，</w:t>
            </w:r>
            <w:proofErr w:type="gramStart"/>
            <w:r w:rsidR="00D47EE2" w:rsidRPr="000B30A9">
              <w:rPr>
                <w:rFonts w:ascii="標楷體" w:eastAsia="標楷體" w:hAnsi="標楷體" w:hint="eastAsia"/>
              </w:rPr>
              <w:t>雙側肩膀</w:t>
            </w:r>
            <w:proofErr w:type="gramEnd"/>
            <w:r w:rsidR="00D47EE2" w:rsidRPr="000B30A9">
              <w:rPr>
                <w:rFonts w:ascii="標楷體" w:eastAsia="標楷體" w:hAnsi="標楷體" w:hint="eastAsia"/>
              </w:rPr>
              <w:t>自然垂下，手肘彎曲90度，動作時盡可能達到最大角度。</w:t>
            </w:r>
          </w:p>
          <w:p w:rsidR="00D47EE2" w:rsidRPr="000B30A9" w:rsidRDefault="00D47EE2" w:rsidP="00794BB6">
            <w:pPr>
              <w:pStyle w:val="aa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手腕上下揮動運動：手腕上下揮動</w:t>
            </w:r>
          </w:p>
          <w:p w:rsidR="00D47EE2" w:rsidRPr="000B30A9" w:rsidRDefault="00D47EE2" w:rsidP="00794BB6">
            <w:pPr>
              <w:pStyle w:val="aa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手腕</w:t>
            </w:r>
            <w:r w:rsidR="00286D94">
              <w:rPr>
                <w:rFonts w:ascii="標楷體" w:eastAsia="標楷體" w:hAnsi="標楷體" w:hint="eastAsia"/>
              </w:rPr>
              <w:t>往</w:t>
            </w:r>
            <w:proofErr w:type="gramStart"/>
            <w:r w:rsidR="00286D94">
              <w:rPr>
                <w:rFonts w:ascii="標楷體" w:eastAsia="標楷體" w:hAnsi="標楷體" w:hint="eastAsia"/>
              </w:rPr>
              <w:t>內</w:t>
            </w:r>
            <w:r w:rsidRPr="000B30A9">
              <w:rPr>
                <w:rFonts w:ascii="標楷體" w:eastAsia="標楷體" w:hAnsi="標楷體" w:hint="eastAsia"/>
              </w:rPr>
              <w:t>繞圓運動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：手腕</w:t>
            </w:r>
            <w:r w:rsidR="00286D94">
              <w:rPr>
                <w:rFonts w:ascii="標楷體" w:eastAsia="標楷體" w:hAnsi="標楷體" w:hint="eastAsia"/>
              </w:rPr>
              <w:t>往內</w:t>
            </w:r>
            <w:r w:rsidRPr="000B30A9">
              <w:rPr>
                <w:rFonts w:ascii="標楷體" w:eastAsia="標楷體" w:hAnsi="標楷體" w:hint="eastAsia"/>
              </w:rPr>
              <w:t>繞圈</w:t>
            </w:r>
          </w:p>
          <w:p w:rsidR="00D47EE2" w:rsidRPr="000B30A9" w:rsidRDefault="00D47EE2" w:rsidP="00794BB6">
            <w:pPr>
              <w:pStyle w:val="aa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手腕</w:t>
            </w:r>
            <w:r w:rsidR="00286D94">
              <w:rPr>
                <w:rFonts w:ascii="標楷體" w:eastAsia="標楷體" w:hAnsi="標楷體" w:hint="eastAsia"/>
              </w:rPr>
              <w:t>往</w:t>
            </w:r>
            <w:proofErr w:type="gramStart"/>
            <w:r w:rsidR="00286D94">
              <w:rPr>
                <w:rFonts w:ascii="標楷體" w:eastAsia="標楷體" w:hAnsi="標楷體" w:hint="eastAsia"/>
              </w:rPr>
              <w:t>外</w:t>
            </w:r>
            <w:r w:rsidRPr="000B30A9">
              <w:rPr>
                <w:rFonts w:ascii="標楷體" w:eastAsia="標楷體" w:hAnsi="標楷體" w:hint="eastAsia"/>
              </w:rPr>
              <w:t>繞圓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運動：手腕</w:t>
            </w:r>
            <w:proofErr w:type="gramStart"/>
            <w:r w:rsidR="00286D94">
              <w:rPr>
                <w:rFonts w:ascii="標楷體" w:eastAsia="標楷體" w:hAnsi="標楷體" w:hint="eastAsia"/>
              </w:rPr>
              <w:t>往外</w:t>
            </w:r>
            <w:r w:rsidRPr="000B30A9">
              <w:rPr>
                <w:rFonts w:ascii="標楷體" w:eastAsia="標楷體" w:hAnsi="標楷體" w:hint="eastAsia"/>
              </w:rPr>
              <w:t>繞圈</w:t>
            </w:r>
            <w:proofErr w:type="gramEnd"/>
          </w:p>
          <w:p w:rsidR="00D47EE2" w:rsidRPr="000B30A9" w:rsidRDefault="00D47EE2" w:rsidP="00CD1074">
            <w:pPr>
              <w:rPr>
                <w:rFonts w:ascii="標楷體" w:eastAsia="標楷體" w:hAnsi="標楷體"/>
              </w:rPr>
            </w:pPr>
            <w:proofErr w:type="gramStart"/>
            <w:r w:rsidRPr="000B30A9">
              <w:rPr>
                <w:rFonts w:ascii="標楷體" w:eastAsia="標楷體" w:hAnsi="標楷體" w:hint="eastAsia"/>
              </w:rPr>
              <w:t>＊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每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個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動作各重複5次。</w:t>
            </w:r>
          </w:p>
        </w:tc>
        <w:tc>
          <w:tcPr>
            <w:tcW w:w="2342" w:type="dxa"/>
            <w:vMerge/>
          </w:tcPr>
          <w:p w:rsidR="00D47EE2" w:rsidRPr="000B30A9" w:rsidRDefault="00D47EE2" w:rsidP="00CD1074">
            <w:pPr>
              <w:rPr>
                <w:rFonts w:ascii="標楷體" w:eastAsia="標楷體" w:hAnsi="標楷體"/>
              </w:rPr>
            </w:pPr>
          </w:p>
        </w:tc>
        <w:tc>
          <w:tcPr>
            <w:tcW w:w="2210" w:type="dxa"/>
            <w:vMerge/>
          </w:tcPr>
          <w:p w:rsidR="00D47EE2" w:rsidRPr="000B30A9" w:rsidRDefault="00D47EE2" w:rsidP="008562AC">
            <w:pPr>
              <w:rPr>
                <w:rFonts w:ascii="標楷體" w:eastAsia="標楷體" w:hAnsi="標楷體"/>
              </w:rPr>
            </w:pPr>
          </w:p>
        </w:tc>
      </w:tr>
      <w:tr w:rsidR="00D47EE2" w:rsidRPr="000B30A9" w:rsidTr="0074205A">
        <w:trPr>
          <w:trHeight w:val="3396"/>
        </w:trPr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D47EE2" w:rsidRDefault="00945998" w:rsidP="008562AC">
            <w:pPr>
              <w:jc w:val="center"/>
              <w:rPr>
                <w:rFonts w:ascii="標楷體" w:eastAsia="標楷體" w:hAnsi="標楷體"/>
                <w:b/>
              </w:rPr>
            </w:pPr>
            <w:r w:rsidRPr="00945998"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2142794" cy="1607127"/>
                  <wp:effectExtent l="19050" t="0" r="0" b="0"/>
                  <wp:docPr id="53" name="圖片 21" descr="C:\Users\User\Desktop\淋巴衛教\2019424_190425_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淋巴衛教\2019424_190425_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226" cy="1607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998" w:rsidRPr="000B30A9" w:rsidRDefault="00945998" w:rsidP="008562AC">
            <w:pPr>
              <w:jc w:val="center"/>
              <w:rPr>
                <w:rFonts w:ascii="標楷體" w:eastAsia="標楷體" w:hAnsi="標楷體"/>
                <w:b/>
              </w:rPr>
            </w:pPr>
            <w:r w:rsidRPr="00945998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013489" cy="1510146"/>
                  <wp:effectExtent l="19050" t="0" r="5811" b="0"/>
                  <wp:docPr id="54" name="圖片 22" descr="C:\Users\User\Desktop\淋巴衛教\2019424_190425_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淋巴衛教\2019424_190425_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332" cy="1512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</w:tcPr>
          <w:p w:rsidR="00D47EE2" w:rsidRPr="000B30A9" w:rsidRDefault="00D47EE2" w:rsidP="00CD1074">
            <w:pPr>
              <w:rPr>
                <w:rFonts w:ascii="標楷體" w:eastAsia="標楷體" w:hAnsi="標楷體"/>
                <w:b/>
                <w:bCs/>
              </w:rPr>
            </w:pPr>
            <w:r w:rsidRPr="000B30A9">
              <w:rPr>
                <w:rFonts w:ascii="標楷體" w:eastAsia="標楷體" w:hAnsi="標楷體" w:hint="eastAsia"/>
                <w:b/>
              </w:rPr>
              <w:t>手部</w:t>
            </w:r>
            <w:r w:rsidRPr="000B30A9">
              <w:rPr>
                <w:rFonts w:ascii="標楷體" w:eastAsia="標楷體" w:hAnsi="標楷體" w:hint="eastAsia"/>
                <w:b/>
                <w:bCs/>
              </w:rPr>
              <w:t>運動：</w:t>
            </w:r>
          </w:p>
          <w:p w:rsidR="00D47EE2" w:rsidRPr="000B30A9" w:rsidRDefault="00C50807" w:rsidP="00D74BCB">
            <w:pPr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C50807">
              <w:rPr>
                <w:rFonts w:ascii="標楷體" w:eastAsia="標楷體" w:hAnsi="標楷體" w:hint="eastAsia"/>
                <w:color w:val="FF0000"/>
              </w:rPr>
              <w:t>採</w:t>
            </w:r>
            <w:proofErr w:type="gramEnd"/>
            <w:r w:rsidRPr="00C50807">
              <w:rPr>
                <w:rFonts w:ascii="標楷體" w:eastAsia="標楷體" w:hAnsi="標楷體" w:hint="eastAsia"/>
                <w:color w:val="FF0000"/>
              </w:rPr>
              <w:t>坐姿，</w:t>
            </w:r>
            <w:r w:rsidR="00D47EE2" w:rsidRPr="000B30A9">
              <w:rPr>
                <w:rFonts w:ascii="標楷體" w:eastAsia="標楷體" w:hAnsi="標楷體" w:hint="eastAsia"/>
              </w:rPr>
              <w:t>眼睛直視前方，</w:t>
            </w:r>
            <w:proofErr w:type="gramStart"/>
            <w:r w:rsidR="00D47EE2" w:rsidRPr="000B30A9">
              <w:rPr>
                <w:rFonts w:ascii="標楷體" w:eastAsia="標楷體" w:hAnsi="標楷體" w:hint="eastAsia"/>
              </w:rPr>
              <w:t>雙側肩膀</w:t>
            </w:r>
            <w:proofErr w:type="gramEnd"/>
            <w:r w:rsidR="00D47EE2" w:rsidRPr="000B30A9">
              <w:rPr>
                <w:rFonts w:ascii="標楷體" w:eastAsia="標楷體" w:hAnsi="標楷體" w:hint="eastAsia"/>
              </w:rPr>
              <w:t>自然垂下，手肘彎曲90度，動作時盡可能達到最大角度。</w:t>
            </w:r>
          </w:p>
          <w:p w:rsidR="00D47EE2" w:rsidRPr="000B30A9" w:rsidRDefault="00D47EE2" w:rsidP="00D74BCB">
            <w:pPr>
              <w:pStyle w:val="aa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手指開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闔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運動：手指伸直打開→手指閉合</w:t>
            </w:r>
          </w:p>
          <w:p w:rsidR="00D47EE2" w:rsidRPr="000B30A9" w:rsidRDefault="00D47EE2" w:rsidP="00D74BCB">
            <w:pPr>
              <w:pStyle w:val="aa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手掌握拳運動：手指伸直打開→握拳</w:t>
            </w:r>
          </w:p>
          <w:p w:rsidR="00D47EE2" w:rsidRPr="000B30A9" w:rsidRDefault="00D47EE2" w:rsidP="00D74BCB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每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個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動作各重複5次。</w:t>
            </w:r>
          </w:p>
        </w:tc>
        <w:tc>
          <w:tcPr>
            <w:tcW w:w="2342" w:type="dxa"/>
            <w:vMerge/>
          </w:tcPr>
          <w:p w:rsidR="00D47EE2" w:rsidRPr="000B30A9" w:rsidRDefault="00D47EE2" w:rsidP="00CD1074">
            <w:pPr>
              <w:rPr>
                <w:rFonts w:ascii="標楷體" w:eastAsia="標楷體" w:hAnsi="標楷體"/>
              </w:rPr>
            </w:pPr>
          </w:p>
        </w:tc>
        <w:tc>
          <w:tcPr>
            <w:tcW w:w="2210" w:type="dxa"/>
            <w:vMerge/>
          </w:tcPr>
          <w:p w:rsidR="00D47EE2" w:rsidRPr="000B30A9" w:rsidRDefault="00D47EE2" w:rsidP="008562AC">
            <w:pPr>
              <w:rPr>
                <w:rFonts w:ascii="標楷體" w:eastAsia="標楷體" w:hAnsi="標楷體"/>
              </w:rPr>
            </w:pPr>
          </w:p>
        </w:tc>
      </w:tr>
      <w:tr w:rsidR="00D47EE2" w:rsidRPr="000B30A9" w:rsidTr="0074205A">
        <w:trPr>
          <w:trHeight w:val="2271"/>
        </w:trPr>
        <w:tc>
          <w:tcPr>
            <w:tcW w:w="5637" w:type="dxa"/>
            <w:tcBorders>
              <w:top w:val="single" w:sz="4" w:space="0" w:color="auto"/>
            </w:tcBorders>
          </w:tcPr>
          <w:p w:rsidR="00D47EE2" w:rsidRPr="000B30A9" w:rsidRDefault="00B131E5" w:rsidP="008562AC">
            <w:pPr>
              <w:jc w:val="center"/>
              <w:rPr>
                <w:rFonts w:ascii="標楷體" w:eastAsia="標楷體" w:hAnsi="標楷體"/>
                <w:b/>
              </w:rPr>
            </w:pPr>
            <w:r w:rsidRPr="00B131E5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260397" cy="1367943"/>
                  <wp:effectExtent l="0" t="0" r="0" b="0"/>
                  <wp:docPr id="2" name="物件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377786" cy="3448049"/>
                            <a:chOff x="3173734" y="2357430"/>
                            <a:chExt cx="5377786" cy="3448049"/>
                          </a:xfrm>
                        </a:grpSpPr>
                        <a:grpSp>
                          <a:nvGrpSpPr>
                            <a:cNvPr id="13" name="群組 12"/>
                            <a:cNvGrpSpPr/>
                          </a:nvGrpSpPr>
                          <a:grpSpPr>
                            <a:xfrm>
                              <a:off x="3173734" y="2357430"/>
                              <a:ext cx="5377786" cy="3448049"/>
                              <a:chOff x="1500166" y="2571744"/>
                              <a:chExt cx="5929354" cy="3590925"/>
                            </a:xfrm>
                          </a:grpSpPr>
                          <a:pic>
                            <a:nvPicPr>
                              <a:cNvPr id="2051" name="Picture 3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4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 l="2400" r="7474"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1514820" y="2571744"/>
                                <a:ext cx="5914700" cy="3590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</a:pic>
                          <a:sp>
                            <a:nvSpPr>
                              <a:cNvPr id="9" name="文字方塊 8"/>
                              <a:cNvSpPr txBox="1"/>
                            </a:nvSpPr>
                            <a:spPr>
                              <a:xfrm>
                                <a:off x="1500166" y="2786058"/>
                                <a:ext cx="1000132" cy="99364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zh-TW" altLang="en-US" sz="2800" dirty="0" smtClean="0">
                                      <a:solidFill>
                                        <a:srgbClr val="FF0066"/>
                                      </a:solidFill>
                                      <a:latin typeface="標楷體" pitchFamily="65" charset="-120"/>
                                      <a:ea typeface="標楷體" pitchFamily="65" charset="-120"/>
                                    </a:rPr>
                                    <a:t>鼻子吸氣</a:t>
                                  </a:r>
                                  <a:endParaRPr lang="zh-TW" altLang="en-US" sz="2800" dirty="0">
                                    <a:solidFill>
                                      <a:srgbClr val="FF0066"/>
                                    </a:solidFill>
                                    <a:latin typeface="標楷體" pitchFamily="65" charset="-120"/>
                                    <a:ea typeface="標楷體" pitchFamily="65" charset="-12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" name="文字方塊 9"/>
                              <a:cNvSpPr txBox="1"/>
                            </a:nvSpPr>
                            <a:spPr>
                              <a:xfrm>
                                <a:off x="4568802" y="2880738"/>
                                <a:ext cx="1000132" cy="99364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zh-TW" altLang="en-US" sz="2800" dirty="0" smtClean="0">
                                      <a:solidFill>
                                        <a:srgbClr val="FF0066"/>
                                      </a:solidFill>
                                      <a:latin typeface="標楷體" pitchFamily="65" charset="-120"/>
                                      <a:ea typeface="標楷體" pitchFamily="65" charset="-120"/>
                                    </a:rPr>
                                    <a:t>嘴巴</a:t>
                                  </a:r>
                                  <a:endParaRPr lang="en-US" altLang="zh-TW" sz="2800" dirty="0" smtClean="0">
                                    <a:solidFill>
                                      <a:srgbClr val="FF0066"/>
                                    </a:solidFill>
                                    <a:latin typeface="標楷體" pitchFamily="65" charset="-120"/>
                                    <a:ea typeface="標楷體" pitchFamily="65" charset="-120"/>
                                  </a:endParaRPr>
                                </a:p>
                                <a:p>
                                  <a:r>
                                    <a:rPr lang="zh-TW" altLang="en-US" sz="2800" dirty="0" smtClean="0">
                                      <a:solidFill>
                                        <a:srgbClr val="FF0066"/>
                                      </a:solidFill>
                                      <a:latin typeface="標楷體" pitchFamily="65" charset="-120"/>
                                      <a:ea typeface="標楷體" pitchFamily="65" charset="-120"/>
                                    </a:rPr>
                                    <a:t>吐氣</a:t>
                                  </a:r>
                                  <a:endParaRPr lang="zh-TW" altLang="en-US" sz="2800" dirty="0">
                                    <a:solidFill>
                                      <a:srgbClr val="FF0066"/>
                                    </a:solidFill>
                                    <a:latin typeface="標楷體" pitchFamily="65" charset="-120"/>
                                    <a:ea typeface="標楷體" pitchFamily="65" charset="-12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" name="文字方塊 10"/>
                              <a:cNvSpPr txBox="1"/>
                            </a:nvSpPr>
                            <a:spPr>
                              <a:xfrm>
                                <a:off x="1758441" y="4878087"/>
                                <a:ext cx="1170484" cy="99364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zh-TW" altLang="en-US" sz="2800" dirty="0" smtClean="0">
                                      <a:solidFill>
                                        <a:srgbClr val="FF0066"/>
                                      </a:solidFill>
                                      <a:latin typeface="標楷體" pitchFamily="65" charset="-120"/>
                                      <a:ea typeface="標楷體" pitchFamily="65" charset="-120"/>
                                    </a:rPr>
                                    <a:t>肚子凸出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" name="文字方塊 11"/>
                              <a:cNvSpPr txBox="1"/>
                            </a:nvSpPr>
                            <a:spPr>
                              <a:xfrm>
                                <a:off x="5086088" y="5137261"/>
                                <a:ext cx="1289188" cy="99364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zh-TW" altLang="en-US" sz="2800" dirty="0" smtClean="0">
                                      <a:solidFill>
                                        <a:srgbClr val="FF0066"/>
                                      </a:solidFill>
                                      <a:latin typeface="標楷體" pitchFamily="65" charset="-120"/>
                                      <a:ea typeface="標楷體" pitchFamily="65" charset="-120"/>
                                    </a:rPr>
                                    <a:t>肚子收回</a:t>
                                  </a: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4014" w:type="dxa"/>
            <w:tcBorders>
              <w:top w:val="single" w:sz="4" w:space="0" w:color="auto"/>
            </w:tcBorders>
          </w:tcPr>
          <w:p w:rsidR="00D47EE2" w:rsidRPr="000B30A9" w:rsidRDefault="00D47EE2" w:rsidP="000813AF">
            <w:pPr>
              <w:rPr>
                <w:rFonts w:ascii="標楷體" w:eastAsia="標楷體" w:hAnsi="標楷體"/>
                <w:b/>
              </w:rPr>
            </w:pPr>
            <w:r w:rsidRPr="000B30A9">
              <w:rPr>
                <w:rFonts w:ascii="標楷體" w:eastAsia="標楷體" w:hAnsi="標楷體" w:hint="eastAsia"/>
                <w:b/>
              </w:rPr>
              <w:t>腹式呼吸：</w:t>
            </w:r>
          </w:p>
          <w:p w:rsidR="00D47EE2" w:rsidRPr="000B30A9" w:rsidRDefault="00C50807" w:rsidP="000813AF">
            <w:pPr>
              <w:rPr>
                <w:rFonts w:ascii="標楷體" w:eastAsia="標楷體" w:hAnsi="標楷體"/>
              </w:rPr>
            </w:pPr>
            <w:proofErr w:type="gramStart"/>
            <w:r w:rsidRPr="00C50807">
              <w:rPr>
                <w:rFonts w:ascii="標楷體" w:eastAsia="標楷體" w:hAnsi="標楷體" w:hint="eastAsia"/>
                <w:color w:val="FF0000"/>
              </w:rPr>
              <w:t>採</w:t>
            </w:r>
            <w:proofErr w:type="gramEnd"/>
            <w:r w:rsidRPr="00C50807">
              <w:rPr>
                <w:rFonts w:ascii="標楷體" w:eastAsia="標楷體" w:hAnsi="標楷體" w:hint="eastAsia"/>
                <w:color w:val="FF0000"/>
              </w:rPr>
              <w:t>坐姿，</w:t>
            </w:r>
            <w:r w:rsidR="00D47EE2" w:rsidRPr="000B30A9">
              <w:rPr>
                <w:rFonts w:ascii="標楷體" w:eastAsia="標楷體" w:hAnsi="標楷體" w:hint="eastAsia"/>
              </w:rPr>
              <w:t>雙手放在肚子上。鼻子吸氣並將肚子凸出，</w:t>
            </w:r>
            <w:proofErr w:type="gramStart"/>
            <w:r w:rsidR="00D47EE2" w:rsidRPr="000B30A9">
              <w:rPr>
                <w:rFonts w:ascii="標楷體" w:eastAsia="標楷體" w:hAnsi="標楷體" w:hint="eastAsia"/>
              </w:rPr>
              <w:t>心裡默</w:t>
            </w:r>
            <w:proofErr w:type="gramEnd"/>
            <w:r w:rsidR="00D47EE2" w:rsidRPr="000B30A9">
              <w:rPr>
                <w:rFonts w:ascii="標楷體" w:eastAsia="標楷體" w:hAnsi="標楷體" w:hint="eastAsia"/>
              </w:rPr>
              <w:t>數4秒。嘴唇呼氣並將肚子收回，</w:t>
            </w:r>
            <w:proofErr w:type="gramStart"/>
            <w:r w:rsidR="00D47EE2" w:rsidRPr="000B30A9">
              <w:rPr>
                <w:rFonts w:ascii="標楷體" w:eastAsia="標楷體" w:hAnsi="標楷體" w:hint="eastAsia"/>
              </w:rPr>
              <w:t>心裡默</w:t>
            </w:r>
            <w:proofErr w:type="gramEnd"/>
            <w:r w:rsidR="00D47EE2" w:rsidRPr="000B30A9">
              <w:rPr>
                <w:rFonts w:ascii="標楷體" w:eastAsia="標楷體" w:hAnsi="標楷體" w:hint="eastAsia"/>
              </w:rPr>
              <w:t>數6至8秒。</w:t>
            </w:r>
          </w:p>
          <w:p w:rsidR="00D47EE2" w:rsidRPr="000B30A9" w:rsidRDefault="00D47EE2" w:rsidP="000813AF">
            <w:pPr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0B30A9">
              <w:rPr>
                <w:rFonts w:ascii="標楷體" w:eastAsia="標楷體" w:hAnsi="標楷體" w:hint="eastAsia"/>
              </w:rPr>
              <w:t>＊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重複10次。</w:t>
            </w:r>
          </w:p>
        </w:tc>
        <w:tc>
          <w:tcPr>
            <w:tcW w:w="2342" w:type="dxa"/>
            <w:vMerge/>
          </w:tcPr>
          <w:p w:rsidR="00D47EE2" w:rsidRPr="000B30A9" w:rsidRDefault="00D47EE2" w:rsidP="00CD1074">
            <w:pPr>
              <w:rPr>
                <w:rFonts w:ascii="標楷體" w:eastAsia="標楷體" w:hAnsi="標楷體"/>
              </w:rPr>
            </w:pPr>
          </w:p>
        </w:tc>
        <w:tc>
          <w:tcPr>
            <w:tcW w:w="2210" w:type="dxa"/>
            <w:vMerge/>
          </w:tcPr>
          <w:p w:rsidR="00D47EE2" w:rsidRPr="000B30A9" w:rsidRDefault="00D47EE2" w:rsidP="008562AC">
            <w:pPr>
              <w:rPr>
                <w:rFonts w:ascii="標楷體" w:eastAsia="標楷體" w:hAnsi="標楷體"/>
              </w:rPr>
            </w:pPr>
          </w:p>
        </w:tc>
      </w:tr>
      <w:tr w:rsidR="00D211E6" w:rsidRPr="000B30A9" w:rsidTr="000F7B42">
        <w:trPr>
          <w:trHeight w:val="70"/>
        </w:trPr>
        <w:tc>
          <w:tcPr>
            <w:tcW w:w="14203" w:type="dxa"/>
            <w:gridSpan w:val="4"/>
          </w:tcPr>
          <w:p w:rsidR="00D211E6" w:rsidRPr="000B30A9" w:rsidRDefault="00D211E6" w:rsidP="001B5380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B30A9">
              <w:rPr>
                <w:rFonts w:ascii="標楷體" w:eastAsia="標楷體" w:hAnsi="標楷體" w:hint="eastAsia"/>
                <w:b/>
                <w:sz w:val="32"/>
                <w:szCs w:val="32"/>
              </w:rPr>
              <w:lastRenderedPageBreak/>
              <w:t>術後一個月至三個月</w:t>
            </w:r>
          </w:p>
        </w:tc>
      </w:tr>
      <w:tr w:rsidR="00D211E6" w:rsidRPr="000B30A9" w:rsidTr="000F7B42">
        <w:trPr>
          <w:trHeight w:val="70"/>
        </w:trPr>
        <w:tc>
          <w:tcPr>
            <w:tcW w:w="5637" w:type="dxa"/>
          </w:tcPr>
          <w:p w:rsidR="00D211E6" w:rsidRPr="000B30A9" w:rsidRDefault="00D211E6" w:rsidP="008562AC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圖片</w:t>
            </w:r>
          </w:p>
        </w:tc>
        <w:tc>
          <w:tcPr>
            <w:tcW w:w="4014" w:type="dxa"/>
          </w:tcPr>
          <w:p w:rsidR="00D211E6" w:rsidRPr="000B30A9" w:rsidRDefault="00D211E6" w:rsidP="008562AC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動作</w:t>
            </w:r>
          </w:p>
          <w:p w:rsidR="00D211E6" w:rsidRPr="000B30A9" w:rsidRDefault="00D211E6" w:rsidP="008562AC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簡單文字敘述</w:t>
            </w:r>
          </w:p>
        </w:tc>
        <w:tc>
          <w:tcPr>
            <w:tcW w:w="2342" w:type="dxa"/>
          </w:tcPr>
          <w:p w:rsidR="00D211E6" w:rsidRPr="000B30A9" w:rsidRDefault="00D211E6" w:rsidP="008562AC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目的</w:t>
            </w:r>
          </w:p>
        </w:tc>
        <w:tc>
          <w:tcPr>
            <w:tcW w:w="2210" w:type="dxa"/>
          </w:tcPr>
          <w:p w:rsidR="00D211E6" w:rsidRPr="000B30A9" w:rsidRDefault="00D211E6" w:rsidP="008562AC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理由</w:t>
            </w:r>
          </w:p>
          <w:p w:rsidR="00D211E6" w:rsidRPr="000B30A9" w:rsidRDefault="00D211E6" w:rsidP="008562AC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學理</w:t>
            </w:r>
          </w:p>
        </w:tc>
      </w:tr>
      <w:tr w:rsidR="00D47EE2" w:rsidRPr="000B30A9" w:rsidTr="001E292A">
        <w:trPr>
          <w:trHeight w:val="307"/>
        </w:trPr>
        <w:tc>
          <w:tcPr>
            <w:tcW w:w="5637" w:type="dxa"/>
            <w:tcBorders>
              <w:bottom w:val="single" w:sz="4" w:space="0" w:color="auto"/>
            </w:tcBorders>
          </w:tcPr>
          <w:p w:rsidR="00D47EE2" w:rsidRPr="000B30A9" w:rsidRDefault="00B131E5" w:rsidP="009445D1">
            <w:pPr>
              <w:jc w:val="center"/>
              <w:rPr>
                <w:rFonts w:ascii="標楷體" w:eastAsia="標楷體" w:hAnsi="標楷體"/>
              </w:rPr>
            </w:pPr>
            <w:r w:rsidRPr="00B131E5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60397" cy="1367943"/>
                  <wp:effectExtent l="0" t="0" r="0" b="0"/>
                  <wp:docPr id="4" name="物件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377786" cy="3448049"/>
                            <a:chOff x="3173734" y="2357430"/>
                            <a:chExt cx="5377786" cy="3448049"/>
                          </a:xfrm>
                        </a:grpSpPr>
                        <a:grpSp>
                          <a:nvGrpSpPr>
                            <a:cNvPr id="13" name="群組 12"/>
                            <a:cNvGrpSpPr/>
                          </a:nvGrpSpPr>
                          <a:grpSpPr>
                            <a:xfrm>
                              <a:off x="3173734" y="2357430"/>
                              <a:ext cx="5377786" cy="3448049"/>
                              <a:chOff x="1500166" y="2571744"/>
                              <a:chExt cx="5929354" cy="3590925"/>
                            </a:xfrm>
                          </a:grpSpPr>
                          <a:pic>
                            <a:nvPicPr>
                              <a:cNvPr id="2051" name="Picture 3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4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 l="2400" r="7474"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1514820" y="2571744"/>
                                <a:ext cx="5914700" cy="3590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</a:pic>
                          <a:sp>
                            <a:nvSpPr>
                              <a:cNvPr id="9" name="文字方塊 8"/>
                              <a:cNvSpPr txBox="1"/>
                            </a:nvSpPr>
                            <a:spPr>
                              <a:xfrm>
                                <a:off x="1500166" y="2786058"/>
                                <a:ext cx="1000132" cy="99364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zh-TW" altLang="en-US" sz="2800" dirty="0" smtClean="0">
                                      <a:solidFill>
                                        <a:srgbClr val="FF0066"/>
                                      </a:solidFill>
                                      <a:latin typeface="標楷體" pitchFamily="65" charset="-120"/>
                                      <a:ea typeface="標楷體" pitchFamily="65" charset="-120"/>
                                    </a:rPr>
                                    <a:t>鼻子吸氣</a:t>
                                  </a:r>
                                  <a:endParaRPr lang="zh-TW" altLang="en-US" sz="2800" dirty="0">
                                    <a:solidFill>
                                      <a:srgbClr val="FF0066"/>
                                    </a:solidFill>
                                    <a:latin typeface="標楷體" pitchFamily="65" charset="-120"/>
                                    <a:ea typeface="標楷體" pitchFamily="65" charset="-12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" name="文字方塊 9"/>
                              <a:cNvSpPr txBox="1"/>
                            </a:nvSpPr>
                            <a:spPr>
                              <a:xfrm>
                                <a:off x="4568802" y="2880738"/>
                                <a:ext cx="1000132" cy="99364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zh-TW" altLang="en-US" sz="2800" dirty="0" smtClean="0">
                                      <a:solidFill>
                                        <a:srgbClr val="FF0066"/>
                                      </a:solidFill>
                                      <a:latin typeface="標楷體" pitchFamily="65" charset="-120"/>
                                      <a:ea typeface="標楷體" pitchFamily="65" charset="-120"/>
                                    </a:rPr>
                                    <a:t>嘴巴</a:t>
                                  </a:r>
                                  <a:endParaRPr lang="en-US" altLang="zh-TW" sz="2800" dirty="0" smtClean="0">
                                    <a:solidFill>
                                      <a:srgbClr val="FF0066"/>
                                    </a:solidFill>
                                    <a:latin typeface="標楷體" pitchFamily="65" charset="-120"/>
                                    <a:ea typeface="標楷體" pitchFamily="65" charset="-120"/>
                                  </a:endParaRPr>
                                </a:p>
                                <a:p>
                                  <a:r>
                                    <a:rPr lang="zh-TW" altLang="en-US" sz="2800" dirty="0" smtClean="0">
                                      <a:solidFill>
                                        <a:srgbClr val="FF0066"/>
                                      </a:solidFill>
                                      <a:latin typeface="標楷體" pitchFamily="65" charset="-120"/>
                                      <a:ea typeface="標楷體" pitchFamily="65" charset="-120"/>
                                    </a:rPr>
                                    <a:t>吐氣</a:t>
                                  </a:r>
                                  <a:endParaRPr lang="zh-TW" altLang="en-US" sz="2800" dirty="0">
                                    <a:solidFill>
                                      <a:srgbClr val="FF0066"/>
                                    </a:solidFill>
                                    <a:latin typeface="標楷體" pitchFamily="65" charset="-120"/>
                                    <a:ea typeface="標楷體" pitchFamily="65" charset="-12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" name="文字方塊 10"/>
                              <a:cNvSpPr txBox="1"/>
                            </a:nvSpPr>
                            <a:spPr>
                              <a:xfrm>
                                <a:off x="1758441" y="4878087"/>
                                <a:ext cx="1170484" cy="99364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zh-TW" altLang="en-US" sz="2800" dirty="0" smtClean="0">
                                      <a:solidFill>
                                        <a:srgbClr val="FF0066"/>
                                      </a:solidFill>
                                      <a:latin typeface="標楷體" pitchFamily="65" charset="-120"/>
                                      <a:ea typeface="標楷體" pitchFamily="65" charset="-120"/>
                                    </a:rPr>
                                    <a:t>肚子凸出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" name="文字方塊 11"/>
                              <a:cNvSpPr txBox="1"/>
                            </a:nvSpPr>
                            <a:spPr>
                              <a:xfrm>
                                <a:off x="5086088" y="5137261"/>
                                <a:ext cx="1289188" cy="99364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zh-TW" altLang="en-US" sz="2800" dirty="0" smtClean="0">
                                      <a:solidFill>
                                        <a:srgbClr val="FF0066"/>
                                      </a:solidFill>
                                      <a:latin typeface="標楷體" pitchFamily="65" charset="-120"/>
                                      <a:ea typeface="標楷體" pitchFamily="65" charset="-120"/>
                                    </a:rPr>
                                    <a:t>肚子收回</a:t>
                                  </a: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4014" w:type="dxa"/>
            <w:tcBorders>
              <w:bottom w:val="single" w:sz="4" w:space="0" w:color="auto"/>
            </w:tcBorders>
          </w:tcPr>
          <w:p w:rsidR="00D47EE2" w:rsidRPr="000B30A9" w:rsidRDefault="00D47EE2" w:rsidP="008848A8">
            <w:pPr>
              <w:rPr>
                <w:rFonts w:ascii="標楷體" w:eastAsia="標楷體" w:hAnsi="標楷體"/>
                <w:b/>
              </w:rPr>
            </w:pPr>
            <w:r w:rsidRPr="000B30A9">
              <w:rPr>
                <w:rFonts w:ascii="標楷體" w:eastAsia="標楷體" w:hAnsi="標楷體" w:hint="eastAsia"/>
                <w:b/>
              </w:rPr>
              <w:t>腹式呼吸：</w:t>
            </w:r>
          </w:p>
          <w:p w:rsidR="00D47EE2" w:rsidRPr="000B30A9" w:rsidRDefault="00C50807" w:rsidP="008848A8">
            <w:pPr>
              <w:rPr>
                <w:rFonts w:ascii="標楷體" w:eastAsia="標楷體" w:hAnsi="標楷體"/>
              </w:rPr>
            </w:pPr>
            <w:proofErr w:type="gramStart"/>
            <w:r w:rsidRPr="00C50807">
              <w:rPr>
                <w:rFonts w:ascii="標楷體" w:eastAsia="標楷體" w:hAnsi="標楷體" w:hint="eastAsia"/>
                <w:color w:val="FF0000"/>
              </w:rPr>
              <w:t>採</w:t>
            </w:r>
            <w:proofErr w:type="gramEnd"/>
            <w:r w:rsidRPr="00C50807">
              <w:rPr>
                <w:rFonts w:ascii="標楷體" w:eastAsia="標楷體" w:hAnsi="標楷體" w:hint="eastAsia"/>
                <w:color w:val="FF0000"/>
              </w:rPr>
              <w:t>坐姿，</w:t>
            </w:r>
            <w:r w:rsidR="00D47EE2" w:rsidRPr="000B30A9">
              <w:rPr>
                <w:rFonts w:ascii="標楷體" w:eastAsia="標楷體" w:hAnsi="標楷體" w:hint="eastAsia"/>
              </w:rPr>
              <w:t>雙手放在肚子上。鼻子吸氣並將肚子凸出，</w:t>
            </w:r>
            <w:proofErr w:type="gramStart"/>
            <w:r w:rsidR="00D47EE2" w:rsidRPr="000B30A9">
              <w:rPr>
                <w:rFonts w:ascii="標楷體" w:eastAsia="標楷體" w:hAnsi="標楷體" w:hint="eastAsia"/>
              </w:rPr>
              <w:t>心裡默</w:t>
            </w:r>
            <w:proofErr w:type="gramEnd"/>
            <w:r w:rsidR="00D47EE2" w:rsidRPr="000B30A9">
              <w:rPr>
                <w:rFonts w:ascii="標楷體" w:eastAsia="標楷體" w:hAnsi="標楷體" w:hint="eastAsia"/>
              </w:rPr>
              <w:t>數4秒。嘴唇呼氣並將肚子收回，</w:t>
            </w:r>
            <w:proofErr w:type="gramStart"/>
            <w:r w:rsidR="00D47EE2" w:rsidRPr="000B30A9">
              <w:rPr>
                <w:rFonts w:ascii="標楷體" w:eastAsia="標楷體" w:hAnsi="標楷體" w:hint="eastAsia"/>
              </w:rPr>
              <w:t>心裡默</w:t>
            </w:r>
            <w:proofErr w:type="gramEnd"/>
            <w:r w:rsidR="00D47EE2" w:rsidRPr="000B30A9">
              <w:rPr>
                <w:rFonts w:ascii="標楷體" w:eastAsia="標楷體" w:hAnsi="標楷體" w:hint="eastAsia"/>
              </w:rPr>
              <w:t>數6至8秒。</w:t>
            </w:r>
          </w:p>
          <w:p w:rsidR="00D47EE2" w:rsidRPr="000B30A9" w:rsidRDefault="00D47EE2" w:rsidP="008848A8">
            <w:pPr>
              <w:rPr>
                <w:rFonts w:ascii="標楷體" w:eastAsia="標楷體" w:hAnsi="標楷體"/>
                <w:b/>
              </w:rPr>
            </w:pPr>
            <w:proofErr w:type="gramStart"/>
            <w:r w:rsidRPr="000B30A9">
              <w:rPr>
                <w:rFonts w:ascii="標楷體" w:eastAsia="標楷體" w:hAnsi="標楷體" w:hint="eastAsia"/>
              </w:rPr>
              <w:t>＊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重複10次。</w:t>
            </w:r>
          </w:p>
        </w:tc>
        <w:tc>
          <w:tcPr>
            <w:tcW w:w="2342" w:type="dxa"/>
            <w:vMerge w:val="restart"/>
          </w:tcPr>
          <w:p w:rsidR="004B108E" w:rsidRDefault="004B108E" w:rsidP="004B108E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從腹式呼吸開始，依照順序從頭、肩、肘、腕、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手部後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，再以腹式呼吸結束。按照順序逐一進行完成，以達到預防改善淋巴水腫效果。</w:t>
            </w:r>
          </w:p>
          <w:p w:rsidR="002E4558" w:rsidRPr="000B30A9" w:rsidRDefault="002E4558" w:rsidP="004B108E">
            <w:pPr>
              <w:rPr>
                <w:rFonts w:ascii="標楷體" w:eastAsia="標楷體" w:hAnsi="標楷體"/>
              </w:rPr>
            </w:pPr>
          </w:p>
          <w:p w:rsidR="00891486" w:rsidRPr="00891486" w:rsidRDefault="00891486" w:rsidP="00891486">
            <w:pPr>
              <w:rPr>
                <w:rFonts w:ascii="標楷體" w:eastAsia="標楷體" w:hAnsi="標楷體" w:cs="Times"/>
                <w:color w:val="222222"/>
                <w:szCs w:val="24"/>
                <w:shd w:val="clear" w:color="auto" w:fill="FFFFFF"/>
              </w:rPr>
            </w:pPr>
            <w:r w:rsidRPr="00891486">
              <w:rPr>
                <w:rFonts w:ascii="標楷體" w:eastAsia="標楷體" w:hAnsi="標楷體" w:hint="eastAsia"/>
                <w:szCs w:val="24"/>
              </w:rPr>
              <w:t>執行手臂阻力運動，可以使肩膀、手臂、及肩頰骨肌肉發揮作用，</w:t>
            </w:r>
            <w:r w:rsidRPr="00891486">
              <w:rPr>
                <w:rFonts w:ascii="標楷體" w:eastAsia="標楷體" w:hAnsi="標楷體" w:cs="Times"/>
                <w:color w:val="222222"/>
                <w:szCs w:val="24"/>
                <w:shd w:val="clear" w:color="auto" w:fill="FFFFFF"/>
              </w:rPr>
              <w:t>溫和的肌肉運動有助於多餘的淋巴液回流到</w:t>
            </w:r>
            <w:r w:rsidRPr="00891486">
              <w:rPr>
                <w:rFonts w:ascii="標楷體" w:eastAsia="標楷體" w:hAnsi="標楷體" w:cs="Times" w:hint="eastAsia"/>
                <w:color w:val="222222"/>
                <w:szCs w:val="24"/>
                <w:shd w:val="clear" w:color="auto" w:fill="FFFFFF"/>
              </w:rPr>
              <w:t>淋巴</w:t>
            </w:r>
            <w:r w:rsidRPr="00891486">
              <w:rPr>
                <w:rFonts w:ascii="標楷體" w:eastAsia="標楷體" w:hAnsi="標楷體" w:cs="Times"/>
                <w:color w:val="222222"/>
                <w:szCs w:val="24"/>
                <w:shd w:val="clear" w:color="auto" w:fill="FFFFFF"/>
              </w:rPr>
              <w:t>循環</w:t>
            </w:r>
            <w:r w:rsidRPr="00891486">
              <w:rPr>
                <w:rFonts w:ascii="標楷體" w:eastAsia="標楷體" w:hAnsi="標楷體" w:cs="Times" w:hint="eastAsia"/>
                <w:color w:val="222222"/>
                <w:szCs w:val="24"/>
                <w:shd w:val="clear" w:color="auto" w:fill="FFFFFF"/>
              </w:rPr>
              <w:t>中</w:t>
            </w:r>
            <w:r w:rsidRPr="00891486">
              <w:rPr>
                <w:rFonts w:ascii="標楷體" w:eastAsia="標楷體" w:hAnsi="標楷體" w:cs="Times"/>
                <w:color w:val="222222"/>
                <w:szCs w:val="24"/>
                <w:shd w:val="clear" w:color="auto" w:fill="FFFFFF"/>
              </w:rPr>
              <w:t>，幫助避免手臂淋巴水腫。</w:t>
            </w:r>
          </w:p>
          <w:p w:rsidR="00D47EE2" w:rsidRPr="00891486" w:rsidRDefault="00D47EE2" w:rsidP="001F22CE">
            <w:pPr>
              <w:rPr>
                <w:rFonts w:ascii="標楷體" w:eastAsia="標楷體" w:hAnsi="標楷體"/>
              </w:rPr>
            </w:pPr>
          </w:p>
        </w:tc>
        <w:tc>
          <w:tcPr>
            <w:tcW w:w="2210" w:type="dxa"/>
            <w:vMerge w:val="restart"/>
          </w:tcPr>
          <w:p w:rsidR="00764BD1" w:rsidRPr="000B30A9" w:rsidRDefault="00D47EE2" w:rsidP="001B5380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術後一個月至三個月運動重點在於持續</w:t>
            </w:r>
            <w:r w:rsidR="00764BD1" w:rsidRPr="000B30A9">
              <w:rPr>
                <w:rFonts w:ascii="標楷體" w:eastAsia="標楷體" w:hAnsi="標楷體" w:hint="eastAsia"/>
              </w:rPr>
              <w:t>增加運動範圍、以及增強肌力，以促進淋巴循環。</w:t>
            </w:r>
          </w:p>
          <w:p w:rsidR="00D47EE2" w:rsidRPr="000B30A9" w:rsidRDefault="00D47EE2" w:rsidP="001B5380">
            <w:pPr>
              <w:rPr>
                <w:rFonts w:ascii="標楷體" w:eastAsia="標楷體" w:hAnsi="標楷體"/>
              </w:rPr>
            </w:pPr>
          </w:p>
        </w:tc>
      </w:tr>
      <w:tr w:rsidR="00D47EE2" w:rsidRPr="000B30A9" w:rsidTr="001E292A">
        <w:trPr>
          <w:trHeight w:val="4013"/>
        </w:trPr>
        <w:tc>
          <w:tcPr>
            <w:tcW w:w="5637" w:type="dxa"/>
            <w:tcBorders>
              <w:top w:val="single" w:sz="4" w:space="0" w:color="auto"/>
            </w:tcBorders>
          </w:tcPr>
          <w:p w:rsidR="00D47EE2" w:rsidRDefault="003C79F8" w:rsidP="009445D1">
            <w:pPr>
              <w:jc w:val="center"/>
            </w:pPr>
            <w:r w:rsidRPr="003C79F8">
              <w:rPr>
                <w:noProof/>
              </w:rPr>
              <w:drawing>
                <wp:inline distT="0" distB="0" distL="0" distR="0">
                  <wp:extent cx="2119337" cy="1418493"/>
                  <wp:effectExtent l="0" t="0" r="0" b="0"/>
                  <wp:docPr id="37" name="物件 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429024" cy="2296835"/>
                            <a:chOff x="2714612" y="3357562"/>
                            <a:chExt cx="3429024" cy="2296835"/>
                          </a:xfrm>
                        </a:grpSpPr>
                        <a:grpSp>
                          <a:nvGrpSpPr>
                            <a:cNvPr id="24" name="群組 23"/>
                            <a:cNvGrpSpPr/>
                          </a:nvGrpSpPr>
                          <a:grpSpPr>
                            <a:xfrm>
                              <a:off x="2714612" y="3357562"/>
                              <a:ext cx="3429024" cy="2296835"/>
                              <a:chOff x="1571604" y="2214554"/>
                              <a:chExt cx="4572032" cy="3439843"/>
                            </a:xfrm>
                          </a:grpSpPr>
                          <a:pic>
                            <a:nvPicPr>
                              <a:cNvPr id="19" name="圖片 18" descr="C:\Users\User\Desktop\淋巴衛教\2019424_190425_0053.jpg"/>
                              <a:cNvPicPr/>
                            </a:nvPicPr>
                            <a:blipFill>
                              <a:blip r:embed="rId15" cstate="print"/>
                              <a:srcRect t="9407"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1571604" y="2214554"/>
                                <a:ext cx="4572032" cy="34398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  <a:sp>
                            <a:nvSpPr>
                              <a:cNvPr id="20" name="文字方塊 19"/>
                              <a:cNvSpPr txBox="1"/>
                            </a:nvSpPr>
                            <a:spPr>
                              <a:xfrm>
                                <a:off x="1632156" y="2241090"/>
                                <a:ext cx="642942" cy="58477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altLang="zh-TW" sz="32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1</a:t>
                                  </a:r>
                                  <a:endParaRPr lang="zh-TW" altLang="en-US" sz="32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1" name="文字方塊 20"/>
                              <a:cNvSpPr txBox="1"/>
                            </a:nvSpPr>
                            <a:spPr>
                              <a:xfrm>
                                <a:off x="2764278" y="2242448"/>
                                <a:ext cx="642942" cy="58477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altLang="zh-TW" sz="32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2</a:t>
                                  </a:r>
                                  <a:endParaRPr lang="zh-TW" altLang="en-US" sz="32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2" name="文字方塊 21"/>
                              <a:cNvSpPr txBox="1"/>
                            </a:nvSpPr>
                            <a:spPr>
                              <a:xfrm>
                                <a:off x="3918172" y="2237684"/>
                                <a:ext cx="642942" cy="58477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altLang="zh-TW" sz="32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3</a:t>
                                  </a:r>
                                  <a:endParaRPr lang="zh-TW" altLang="en-US" sz="32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23" name="文字方塊 22"/>
                              <a:cNvSpPr txBox="1"/>
                            </a:nvSpPr>
                            <a:spPr>
                              <a:xfrm>
                                <a:off x="5028522" y="2242448"/>
                                <a:ext cx="642942" cy="58477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altLang="zh-TW" sz="32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4</a:t>
                                  </a:r>
                                  <a:endParaRPr lang="zh-TW" altLang="en-US" sz="32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0A407C" w:rsidRPr="000B30A9" w:rsidRDefault="003C79F8" w:rsidP="009445D1">
            <w:pPr>
              <w:jc w:val="center"/>
            </w:pPr>
            <w:r w:rsidRPr="003C79F8">
              <w:rPr>
                <w:noProof/>
              </w:rPr>
              <w:lastRenderedPageBreak/>
              <w:drawing>
                <wp:inline distT="0" distB="0" distL="0" distR="0">
                  <wp:extent cx="2127104" cy="1400908"/>
                  <wp:effectExtent l="0" t="0" r="6496" b="0"/>
                  <wp:docPr id="38" name="物件 1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434661" cy="3075240"/>
                            <a:chOff x="1214414" y="2782652"/>
                            <a:chExt cx="4434661" cy="3075240"/>
                          </a:xfrm>
                        </a:grpSpPr>
                        <a:grpSp>
                          <a:nvGrpSpPr>
                            <a:cNvPr id="7" name="群組 6"/>
                            <a:cNvGrpSpPr/>
                          </a:nvGrpSpPr>
                          <a:grpSpPr>
                            <a:xfrm>
                              <a:off x="1214414" y="2782652"/>
                              <a:ext cx="4434661" cy="3075240"/>
                              <a:chOff x="1214414" y="2782652"/>
                              <a:chExt cx="4434661" cy="3075240"/>
                            </a:xfrm>
                          </a:grpSpPr>
                          <a:pic>
                            <a:nvPicPr>
                              <a:cNvPr id="2" name="圖片 1" descr="C:\Users\User\Desktop\淋巴衛教\2019424_190425_0052.jpg"/>
                              <a:cNvPicPr/>
                            </a:nvPicPr>
                            <a:blipFill>
                              <a:blip r:embed="rId16" cstate="print"/>
                              <a:srcRect t="4778" b="6210"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1214414" y="2786058"/>
                                <a:ext cx="4434661" cy="30718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  <a:sp>
                            <a:nvSpPr>
                              <a:cNvPr id="3" name="文字方塊 2"/>
                              <a:cNvSpPr txBox="1"/>
                            </a:nvSpPr>
                            <a:spPr>
                              <a:xfrm>
                                <a:off x="1285852" y="2786058"/>
                                <a:ext cx="642942" cy="58477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altLang="zh-TW" sz="32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1</a:t>
                                  </a:r>
                                  <a:endParaRPr lang="zh-TW" altLang="en-US" sz="32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4" name="文字方塊 3"/>
                              <a:cNvSpPr txBox="1"/>
                            </a:nvSpPr>
                            <a:spPr>
                              <a:xfrm>
                                <a:off x="2417974" y="2787416"/>
                                <a:ext cx="642942" cy="58477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altLang="zh-TW" sz="32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2</a:t>
                                  </a:r>
                                  <a:endParaRPr lang="zh-TW" altLang="en-US" sz="32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5" name="文字方塊 4"/>
                              <a:cNvSpPr txBox="1"/>
                            </a:nvSpPr>
                            <a:spPr>
                              <a:xfrm>
                                <a:off x="3571868" y="2782652"/>
                                <a:ext cx="642942" cy="58477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altLang="zh-TW" sz="32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3</a:t>
                                  </a:r>
                                  <a:endParaRPr lang="zh-TW" altLang="en-US" sz="32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" name="文字方塊 5"/>
                              <a:cNvSpPr txBox="1"/>
                            </a:nvSpPr>
                            <a:spPr>
                              <a:xfrm>
                                <a:off x="4682218" y="2787416"/>
                                <a:ext cx="642942" cy="58477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altLang="zh-TW" sz="3200" b="1" dirty="0" smtClean="0">
                                      <a:solidFill>
                                        <a:srgbClr val="FF0000"/>
                                      </a:solidFill>
                                    </a:rPr>
                                    <a:t>4</a:t>
                                  </a:r>
                                  <a:endParaRPr lang="zh-TW" altLang="en-US" sz="3200" b="1" dirty="0">
                                    <a:solidFill>
                                      <a:srgbClr val="FF0000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4014" w:type="dxa"/>
            <w:tcBorders>
              <w:top w:val="single" w:sz="4" w:space="0" w:color="auto"/>
            </w:tcBorders>
          </w:tcPr>
          <w:p w:rsidR="00D47EE2" w:rsidRPr="000B30A9" w:rsidRDefault="00D47EE2" w:rsidP="008848A8">
            <w:pPr>
              <w:rPr>
                <w:rFonts w:ascii="標楷體" w:eastAsia="標楷體" w:hAnsi="標楷體"/>
                <w:b/>
                <w:bCs/>
              </w:rPr>
            </w:pPr>
            <w:r w:rsidRPr="000B30A9">
              <w:rPr>
                <w:rFonts w:ascii="標楷體" w:eastAsia="標楷體" w:hAnsi="標楷體" w:hint="eastAsia"/>
                <w:b/>
                <w:bCs/>
              </w:rPr>
              <w:lastRenderedPageBreak/>
              <w:t>頸部運動</w:t>
            </w:r>
            <w:r w:rsidRPr="000B30A9">
              <w:rPr>
                <w:rFonts w:ascii="標楷體" w:eastAsia="標楷體" w:hAnsi="標楷體" w:hint="eastAsia"/>
                <w:b/>
              </w:rPr>
              <w:t>：</w:t>
            </w:r>
          </w:p>
          <w:p w:rsidR="00D47EE2" w:rsidRPr="000B30A9" w:rsidRDefault="00C50807" w:rsidP="008848A8">
            <w:pPr>
              <w:rPr>
                <w:rFonts w:ascii="標楷體" w:eastAsia="標楷體" w:hAnsi="標楷體"/>
              </w:rPr>
            </w:pPr>
            <w:proofErr w:type="gramStart"/>
            <w:r w:rsidRPr="00C50807">
              <w:rPr>
                <w:rFonts w:ascii="標楷體" w:eastAsia="標楷體" w:hAnsi="標楷體" w:hint="eastAsia"/>
                <w:color w:val="FF0000"/>
              </w:rPr>
              <w:t>採</w:t>
            </w:r>
            <w:proofErr w:type="gramEnd"/>
            <w:r w:rsidRPr="00C50807">
              <w:rPr>
                <w:rFonts w:ascii="標楷體" w:eastAsia="標楷體" w:hAnsi="標楷體" w:hint="eastAsia"/>
                <w:color w:val="FF0000"/>
              </w:rPr>
              <w:t>坐姿，</w:t>
            </w:r>
            <w:r w:rsidR="00D47EE2" w:rsidRPr="000B30A9">
              <w:rPr>
                <w:rFonts w:ascii="標楷體" w:eastAsia="標楷體" w:hAnsi="標楷體" w:hint="eastAsia"/>
              </w:rPr>
              <w:t>眼睛直視前方，保持肩膀</w:t>
            </w:r>
            <w:proofErr w:type="gramStart"/>
            <w:r w:rsidR="00D47EE2" w:rsidRPr="000B30A9">
              <w:rPr>
                <w:rFonts w:ascii="標楷體" w:eastAsia="標楷體" w:hAnsi="標楷體" w:hint="eastAsia"/>
              </w:rPr>
              <w:t>放鬆，</w:t>
            </w:r>
            <w:proofErr w:type="gramEnd"/>
            <w:r w:rsidR="00D47EE2" w:rsidRPr="000B30A9">
              <w:rPr>
                <w:rFonts w:ascii="標楷體" w:eastAsia="標楷體" w:hAnsi="標楷體" w:hint="eastAsia"/>
              </w:rPr>
              <w:t>動作時可能達到最大角度。</w:t>
            </w:r>
          </w:p>
          <w:p w:rsidR="00D47EE2" w:rsidRPr="000B30A9" w:rsidRDefault="00D47EE2" w:rsidP="001019C2">
            <w:pPr>
              <w:pStyle w:val="aa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  <w:b/>
                <w:bCs/>
              </w:rPr>
            </w:pPr>
            <w:r w:rsidRPr="000B30A9">
              <w:rPr>
                <w:rFonts w:ascii="標楷體" w:eastAsia="標楷體" w:hAnsi="標楷體" w:hint="eastAsia"/>
              </w:rPr>
              <w:t>頭部旋轉：轉動頭部至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右邊→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回到中線→轉動頭部至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左邊→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回到中線</w:t>
            </w:r>
          </w:p>
          <w:p w:rsidR="00D47EE2" w:rsidRPr="000B30A9" w:rsidRDefault="00D47EE2" w:rsidP="001019C2">
            <w:pPr>
              <w:pStyle w:val="aa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  <w:b/>
                <w:bCs/>
              </w:rPr>
            </w:pPr>
            <w:r w:rsidRPr="000B30A9">
              <w:rPr>
                <w:rFonts w:ascii="標楷體" w:eastAsia="標楷體" w:hAnsi="標楷體" w:hint="eastAsia"/>
              </w:rPr>
              <w:t>頭部側彎：側彎頭部至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右邊→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回到中線→側彎頭部至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左邊→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回到中線</w:t>
            </w:r>
          </w:p>
          <w:p w:rsidR="00D47EE2" w:rsidRPr="000B30A9" w:rsidRDefault="00D47EE2" w:rsidP="008848A8">
            <w:pPr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0B30A9">
              <w:rPr>
                <w:rFonts w:ascii="標楷體" w:eastAsia="標楷體" w:hAnsi="標楷體" w:hint="eastAsia"/>
              </w:rPr>
              <w:t>＊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每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個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動作各重複5次。</w:t>
            </w:r>
          </w:p>
        </w:tc>
        <w:tc>
          <w:tcPr>
            <w:tcW w:w="2342" w:type="dxa"/>
            <w:vMerge/>
          </w:tcPr>
          <w:p w:rsidR="00D47EE2" w:rsidRPr="000B30A9" w:rsidRDefault="00D47EE2" w:rsidP="008562AC">
            <w:pPr>
              <w:rPr>
                <w:rFonts w:ascii="標楷體" w:eastAsia="標楷體" w:hAnsi="標楷體"/>
              </w:rPr>
            </w:pPr>
          </w:p>
        </w:tc>
        <w:tc>
          <w:tcPr>
            <w:tcW w:w="2210" w:type="dxa"/>
            <w:vMerge/>
          </w:tcPr>
          <w:p w:rsidR="00D47EE2" w:rsidRPr="000B30A9" w:rsidRDefault="00D47EE2" w:rsidP="008562AC">
            <w:pPr>
              <w:rPr>
                <w:rFonts w:ascii="標楷體" w:eastAsia="標楷體" w:hAnsi="標楷體"/>
              </w:rPr>
            </w:pPr>
          </w:p>
        </w:tc>
      </w:tr>
      <w:tr w:rsidR="00D47EE2" w:rsidRPr="000B30A9" w:rsidTr="001E292A">
        <w:trPr>
          <w:trHeight w:val="4494"/>
        </w:trPr>
        <w:tc>
          <w:tcPr>
            <w:tcW w:w="5637" w:type="dxa"/>
            <w:tcBorders>
              <w:bottom w:val="single" w:sz="4" w:space="0" w:color="auto"/>
            </w:tcBorders>
          </w:tcPr>
          <w:p w:rsidR="003453D9" w:rsidRDefault="004438B4" w:rsidP="003453D9">
            <w:pPr>
              <w:jc w:val="center"/>
              <w:rPr>
                <w:rFonts w:ascii="標楷體" w:eastAsia="標楷體" w:hAnsi="標楷體"/>
              </w:rPr>
            </w:pPr>
            <w:r w:rsidRPr="004438B4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1487366" cy="1928447"/>
                  <wp:effectExtent l="19050" t="0" r="0" b="0"/>
                  <wp:docPr id="48" name="物件 1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571768" cy="3143272"/>
                            <a:chOff x="1785919" y="3357562"/>
                            <a:chExt cx="2571768" cy="3143272"/>
                          </a:xfrm>
                        </a:grpSpPr>
                        <a:grpSp>
                          <a:nvGrpSpPr>
                            <a:cNvPr id="28" name="群組 27"/>
                            <a:cNvGrpSpPr/>
                          </a:nvGrpSpPr>
                          <a:grpSpPr>
                            <a:xfrm>
                              <a:off x="1785919" y="3357562"/>
                              <a:ext cx="2571768" cy="3143272"/>
                              <a:chOff x="1785918" y="2214554"/>
                              <a:chExt cx="3500427" cy="4286280"/>
                            </a:xfrm>
                          </a:grpSpPr>
                          <a:pic>
                            <a:nvPicPr>
                              <a:cNvPr id="25" name="圖片 24" descr="C:\Users\User\Desktop\淋巴衛教\2019424_190425_0051.jpg"/>
                              <a:cNvPicPr/>
                            </a:nvPicPr>
                            <a:blipFill>
                              <a:blip r:embed="rId17" cstate="print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1785918" y="2214554"/>
                                <a:ext cx="3500427" cy="4286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  <a:sp>
                            <a:nvSpPr>
                              <a:cNvPr id="26" name="向上箭號 25"/>
                              <a:cNvSpPr/>
                            </a:nvSpPr>
                            <a:spPr>
                              <a:xfrm>
                                <a:off x="2786050" y="2928934"/>
                                <a:ext cx="214314" cy="35719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27" name="向上箭號 26"/>
                              <a:cNvSpPr/>
                            </a:nvSpPr>
                            <a:spPr>
                              <a:xfrm>
                                <a:off x="4050162" y="2918048"/>
                                <a:ext cx="214314" cy="35719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3453D9" w:rsidRPr="000B30A9" w:rsidRDefault="004438B4" w:rsidP="003453D9">
            <w:pPr>
              <w:jc w:val="center"/>
              <w:rPr>
                <w:rFonts w:ascii="標楷體" w:eastAsia="標楷體" w:hAnsi="標楷體"/>
              </w:rPr>
            </w:pPr>
            <w:r w:rsidRPr="004438B4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551550" cy="2022231"/>
                  <wp:effectExtent l="19050" t="0" r="0" b="0"/>
                  <wp:docPr id="50" name="物件 2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357454" cy="2951555"/>
                            <a:chOff x="2143108" y="2928934"/>
                            <a:chExt cx="2357454" cy="2951555"/>
                          </a:xfrm>
                        </a:grpSpPr>
                        <a:grpSp>
                          <a:nvGrpSpPr>
                            <a:cNvPr id="37" name="群組 36"/>
                            <a:cNvGrpSpPr/>
                          </a:nvGrpSpPr>
                          <a:grpSpPr>
                            <a:xfrm>
                              <a:off x="2143108" y="2928934"/>
                              <a:ext cx="2357454" cy="2951555"/>
                              <a:chOff x="2143108" y="1857364"/>
                              <a:chExt cx="3142374" cy="4023125"/>
                            </a:xfrm>
                          </a:grpSpPr>
                          <a:pic>
                            <a:nvPicPr>
                              <a:cNvPr id="29" name="圖片 28" descr="C:\Users\User\Desktop\淋巴衛教\2019424_190425_0050.jpg"/>
                              <a:cNvPicPr/>
                            </a:nvPicPr>
                            <a:blipFill>
                              <a:blip r:embed="rId18" cstate="print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2143108" y="1857364"/>
                                <a:ext cx="3142374" cy="4023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  <a:sp>
                            <a:nvSpPr>
                              <a:cNvPr id="30" name="弧形箭號 (下彎) 29"/>
                              <a:cNvSpPr/>
                            </a:nvSpPr>
                            <a:spPr>
                              <a:xfrm>
                                <a:off x="4214810" y="5050302"/>
                                <a:ext cx="504000" cy="324000"/>
                              </a:xfrm>
                              <a:prstGeom prst="curved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>
                                    <a:solidFill>
                                      <a:schemeClr val="tx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2" name="弧形箭號 (上彎) 31"/>
                              <a:cNvSpPr/>
                            </a:nvSpPr>
                            <a:spPr>
                              <a:xfrm rot="10800000">
                                <a:off x="4239362" y="3018802"/>
                                <a:ext cx="504000" cy="324000"/>
                              </a:xfrm>
                              <a:prstGeom prst="curved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>
                                    <a:solidFill>
                                      <a:schemeClr val="tx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5" name="弧形箭號 (下彎) 34"/>
                              <a:cNvSpPr/>
                            </a:nvSpPr>
                            <a:spPr>
                              <a:xfrm>
                                <a:off x="2764278" y="3050038"/>
                                <a:ext cx="504000" cy="324000"/>
                              </a:xfrm>
                              <a:prstGeom prst="curved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>
                                    <a:solidFill>
                                      <a:schemeClr val="tx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36" name="弧形箭號 (上彎) 35"/>
                              <a:cNvSpPr/>
                            </a:nvSpPr>
                            <a:spPr>
                              <a:xfrm rot="10800000">
                                <a:off x="2786050" y="5072074"/>
                                <a:ext cx="504000" cy="324000"/>
                              </a:xfrm>
                              <a:prstGeom prst="curved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>
                                    <a:solidFill>
                                      <a:schemeClr val="tx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4014" w:type="dxa"/>
            <w:tcBorders>
              <w:bottom w:val="single" w:sz="4" w:space="0" w:color="auto"/>
            </w:tcBorders>
          </w:tcPr>
          <w:p w:rsidR="00D47EE2" w:rsidRPr="000B30A9" w:rsidRDefault="00D47EE2" w:rsidP="008848A8">
            <w:pPr>
              <w:rPr>
                <w:rFonts w:ascii="標楷體" w:eastAsia="標楷體" w:hAnsi="標楷體"/>
                <w:b/>
                <w:bCs/>
              </w:rPr>
            </w:pPr>
            <w:r w:rsidRPr="000B30A9">
              <w:rPr>
                <w:rFonts w:ascii="標楷體" w:eastAsia="標楷體" w:hAnsi="標楷體" w:hint="eastAsia"/>
                <w:b/>
                <w:bCs/>
              </w:rPr>
              <w:t>肩膀運動：</w:t>
            </w:r>
          </w:p>
          <w:p w:rsidR="00D47EE2" w:rsidRPr="000B30A9" w:rsidRDefault="00C50807" w:rsidP="008848A8">
            <w:pPr>
              <w:rPr>
                <w:rFonts w:ascii="標楷體" w:eastAsia="標楷體" w:hAnsi="標楷體"/>
              </w:rPr>
            </w:pPr>
            <w:proofErr w:type="gramStart"/>
            <w:r w:rsidRPr="00C50807">
              <w:rPr>
                <w:rFonts w:ascii="標楷體" w:eastAsia="標楷體" w:hAnsi="標楷體" w:hint="eastAsia"/>
                <w:color w:val="FF0000"/>
              </w:rPr>
              <w:t>採</w:t>
            </w:r>
            <w:proofErr w:type="gramEnd"/>
            <w:r w:rsidRPr="00C50807">
              <w:rPr>
                <w:rFonts w:ascii="標楷體" w:eastAsia="標楷體" w:hAnsi="標楷體" w:hint="eastAsia"/>
                <w:color w:val="FF0000"/>
              </w:rPr>
              <w:t>坐姿，</w:t>
            </w:r>
            <w:r w:rsidR="00D47EE2" w:rsidRPr="000B30A9">
              <w:rPr>
                <w:rFonts w:ascii="標楷體" w:eastAsia="標楷體" w:hAnsi="標楷體" w:hint="eastAsia"/>
              </w:rPr>
              <w:t>眼睛直視前方，</w:t>
            </w:r>
            <w:proofErr w:type="gramStart"/>
            <w:r w:rsidR="00D47EE2" w:rsidRPr="000B30A9">
              <w:rPr>
                <w:rFonts w:ascii="標楷體" w:eastAsia="標楷體" w:hAnsi="標楷體" w:hint="eastAsia"/>
              </w:rPr>
              <w:t>雙側手臂</w:t>
            </w:r>
            <w:proofErr w:type="gramEnd"/>
            <w:r w:rsidR="00D47EE2" w:rsidRPr="000B30A9">
              <w:rPr>
                <w:rFonts w:ascii="標楷體" w:eastAsia="標楷體" w:hAnsi="標楷體" w:hint="eastAsia"/>
              </w:rPr>
              <w:t>自然垂在身體兩側，動作時盡可能達到最大角度。</w:t>
            </w:r>
          </w:p>
          <w:p w:rsidR="00D47EE2" w:rsidRPr="000B30A9" w:rsidRDefault="00D47EE2" w:rsidP="001019C2">
            <w:pPr>
              <w:pStyle w:val="aa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0B30A9">
              <w:rPr>
                <w:rFonts w:ascii="標楷體" w:eastAsia="標楷體" w:hAnsi="標楷體" w:hint="eastAsia"/>
                <w:bCs/>
              </w:rPr>
              <w:t>肩膀上抬：</w:t>
            </w:r>
            <w:proofErr w:type="gramStart"/>
            <w:r w:rsidRPr="000B30A9">
              <w:rPr>
                <w:rFonts w:ascii="標楷體" w:eastAsia="標楷體" w:hAnsi="標楷體" w:hint="eastAsia"/>
                <w:bCs/>
              </w:rPr>
              <w:t>雙側肩膀</w:t>
            </w:r>
            <w:proofErr w:type="gramEnd"/>
            <w:r w:rsidRPr="000B30A9">
              <w:rPr>
                <w:rFonts w:ascii="標楷體" w:eastAsia="標楷體" w:hAnsi="標楷體" w:hint="eastAsia"/>
                <w:bCs/>
              </w:rPr>
              <w:t>往上盡量抬高</w:t>
            </w:r>
            <w:r w:rsidRPr="000B30A9">
              <w:rPr>
                <w:rFonts w:ascii="標楷體" w:eastAsia="標楷體" w:hAnsi="標楷體" w:hint="eastAsia"/>
              </w:rPr>
              <w:t>→輕輕將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將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肩膀放下</w:t>
            </w:r>
          </w:p>
          <w:p w:rsidR="00D47EE2" w:rsidRPr="000B30A9" w:rsidRDefault="00D47EE2" w:rsidP="001019C2">
            <w:pPr>
              <w:pStyle w:val="aa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0B30A9">
              <w:rPr>
                <w:rFonts w:ascii="標楷體" w:eastAsia="標楷體" w:hAnsi="標楷體" w:hint="eastAsia"/>
              </w:rPr>
              <w:t>肩膀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前旋：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肩膀往後→往上→往前→放鬆</w:t>
            </w:r>
          </w:p>
          <w:p w:rsidR="00D47EE2" w:rsidRPr="000B30A9" w:rsidRDefault="00D47EE2" w:rsidP="001019C2">
            <w:pPr>
              <w:pStyle w:val="aa"/>
              <w:numPr>
                <w:ilvl w:val="0"/>
                <w:numId w:val="19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0B30A9">
              <w:rPr>
                <w:rFonts w:ascii="標楷體" w:eastAsia="標楷體" w:hAnsi="標楷體" w:hint="eastAsia"/>
              </w:rPr>
              <w:t>肩膀後旋：肩膀往前→往上→往後→放鬆</w:t>
            </w:r>
          </w:p>
          <w:p w:rsidR="00D47EE2" w:rsidRPr="000B30A9" w:rsidRDefault="00D47EE2" w:rsidP="008848A8">
            <w:pPr>
              <w:rPr>
                <w:rFonts w:ascii="標楷體" w:eastAsia="標楷體" w:hAnsi="標楷體"/>
              </w:rPr>
            </w:pPr>
            <w:proofErr w:type="gramStart"/>
            <w:r w:rsidRPr="000B30A9">
              <w:rPr>
                <w:rFonts w:ascii="標楷體" w:eastAsia="標楷體" w:hAnsi="標楷體" w:hint="eastAsia"/>
              </w:rPr>
              <w:t>＊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每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個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動作各重複5次。</w:t>
            </w:r>
          </w:p>
        </w:tc>
        <w:tc>
          <w:tcPr>
            <w:tcW w:w="2342" w:type="dxa"/>
            <w:vMerge/>
          </w:tcPr>
          <w:p w:rsidR="00D47EE2" w:rsidRPr="000B30A9" w:rsidRDefault="00D47EE2" w:rsidP="00CD1074">
            <w:pPr>
              <w:rPr>
                <w:rFonts w:ascii="標楷體" w:eastAsia="標楷體" w:hAnsi="標楷體"/>
              </w:rPr>
            </w:pPr>
          </w:p>
        </w:tc>
        <w:tc>
          <w:tcPr>
            <w:tcW w:w="2210" w:type="dxa"/>
            <w:vMerge/>
          </w:tcPr>
          <w:p w:rsidR="00D47EE2" w:rsidRPr="000B30A9" w:rsidRDefault="00D47EE2" w:rsidP="008562AC">
            <w:pPr>
              <w:rPr>
                <w:rFonts w:ascii="標楷體" w:eastAsia="標楷體" w:hAnsi="標楷體"/>
              </w:rPr>
            </w:pPr>
          </w:p>
        </w:tc>
      </w:tr>
      <w:tr w:rsidR="00D47EE2" w:rsidRPr="000B30A9" w:rsidTr="001E292A">
        <w:trPr>
          <w:trHeight w:val="1269"/>
        </w:trPr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D47EE2" w:rsidRDefault="006C2749" w:rsidP="008562A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18524" cy="1465816"/>
                  <wp:effectExtent l="19050" t="0" r="0" b="0"/>
                  <wp:docPr id="6" name="圖片 1" descr="C:\Users\User\Desktop\S__306470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S__306470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3152" t="17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696" cy="1466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3D9" w:rsidRDefault="006C2749" w:rsidP="008562A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80870" cy="1177636"/>
                  <wp:effectExtent l="19050" t="0" r="5080" b="0"/>
                  <wp:docPr id="7" name="圖片 2" descr="C:\Users\User\Desktop\S__306470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S__306470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5892" t="21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70" cy="1177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749" w:rsidRDefault="006C2749" w:rsidP="008562A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73331" cy="2388141"/>
                  <wp:effectExtent l="19050" t="0" r="0" b="0"/>
                  <wp:docPr id="9" name="圖片 3" descr="C:\Users\User\Desktop\S__306470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S__306470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3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331" cy="2388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749" w:rsidRPr="000B30A9" w:rsidRDefault="006C2749" w:rsidP="008562A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95895" cy="1981200"/>
                  <wp:effectExtent l="19050" t="0" r="0" b="0"/>
                  <wp:docPr id="10" name="圖片 4" descr="C:\Users\User\Desktop\S__306470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S__306470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17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89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</w:tcPr>
          <w:p w:rsidR="00D47EE2" w:rsidRPr="000B30A9" w:rsidRDefault="00D47EE2" w:rsidP="008848A8">
            <w:pPr>
              <w:rPr>
                <w:rFonts w:ascii="標楷體" w:eastAsia="標楷體" w:hAnsi="標楷體"/>
                <w:b/>
                <w:bCs/>
              </w:rPr>
            </w:pPr>
            <w:r w:rsidRPr="000B30A9">
              <w:rPr>
                <w:rFonts w:ascii="標楷體" w:eastAsia="標楷體" w:hAnsi="標楷體" w:hint="eastAsia"/>
                <w:b/>
                <w:bCs/>
              </w:rPr>
              <w:lastRenderedPageBreak/>
              <w:t>手臂運動：</w:t>
            </w:r>
          </w:p>
          <w:p w:rsidR="006C2749" w:rsidRPr="006C2749" w:rsidRDefault="00891486" w:rsidP="006C2749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阻力運動執行時</w:t>
            </w:r>
            <w:r w:rsidRPr="00891486">
              <w:rPr>
                <w:rFonts w:ascii="標楷體" w:eastAsia="標楷體" w:hAnsi="標楷體"/>
                <w:bCs/>
              </w:rPr>
              <w:t>保持背部和頸部挺直</w:t>
            </w:r>
            <w:r>
              <w:rPr>
                <w:rFonts w:ascii="標楷體" w:eastAsia="標楷體" w:hAnsi="標楷體" w:hint="eastAsia"/>
                <w:bCs/>
              </w:rPr>
              <w:t>、</w:t>
            </w:r>
            <w:r w:rsidRPr="00891486">
              <w:rPr>
                <w:rFonts w:ascii="標楷體" w:eastAsia="標楷體" w:hAnsi="標楷體"/>
                <w:bCs/>
              </w:rPr>
              <w:t>肩膀</w:t>
            </w:r>
            <w:proofErr w:type="gramStart"/>
            <w:r w:rsidRPr="00891486">
              <w:rPr>
                <w:rFonts w:ascii="標楷體" w:eastAsia="標楷體" w:hAnsi="標楷體"/>
                <w:bCs/>
              </w:rPr>
              <w:t>放鬆</w:t>
            </w:r>
            <w:r>
              <w:rPr>
                <w:rFonts w:ascii="標楷體" w:eastAsia="標楷體" w:hAnsi="標楷體" w:hint="eastAsia"/>
                <w:bCs/>
              </w:rPr>
              <w:t>，</w:t>
            </w:r>
            <w:proofErr w:type="gramEnd"/>
            <w:r>
              <w:rPr>
                <w:rFonts w:ascii="標楷體" w:eastAsia="標楷體" w:hAnsi="標楷體" w:hint="eastAsia"/>
                <w:bCs/>
              </w:rPr>
              <w:t>動作時緩慢移動即可</w:t>
            </w:r>
            <w:r w:rsidRPr="000B30A9">
              <w:rPr>
                <w:rFonts w:ascii="標楷體" w:eastAsia="標楷體" w:hAnsi="標楷體" w:hint="eastAsia"/>
              </w:rPr>
              <w:t>。</w:t>
            </w:r>
          </w:p>
          <w:p w:rsidR="00D47EE2" w:rsidRDefault="00EA0CDD" w:rsidP="00EA0CDD">
            <w:pPr>
              <w:pStyle w:val="aa"/>
              <w:numPr>
                <w:ilvl w:val="0"/>
                <w:numId w:val="23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EA0CDD">
              <w:rPr>
                <w:rFonts w:ascii="標楷體" w:eastAsia="標楷體" w:hAnsi="標楷體" w:hint="eastAsia"/>
                <w:bCs/>
              </w:rPr>
              <w:t>手臂往前</w:t>
            </w:r>
            <w:r>
              <w:rPr>
                <w:rFonts w:ascii="標楷體" w:eastAsia="標楷體" w:hAnsi="標楷體" w:hint="eastAsia"/>
                <w:bCs/>
              </w:rPr>
              <w:t>抬高</w:t>
            </w:r>
            <w:r w:rsidR="006C2749">
              <w:rPr>
                <w:rFonts w:ascii="標楷體" w:eastAsia="標楷體" w:hAnsi="標楷體" w:hint="eastAsia"/>
                <w:bCs/>
              </w:rPr>
              <w:t>運動</w:t>
            </w:r>
          </w:p>
          <w:p w:rsidR="00EA0CDD" w:rsidRDefault="00EA0CDD" w:rsidP="00EA0CDD">
            <w:pPr>
              <w:pStyle w:val="aa"/>
              <w:numPr>
                <w:ilvl w:val="0"/>
                <w:numId w:val="23"/>
              </w:numPr>
              <w:ind w:leftChars="0"/>
              <w:rPr>
                <w:rFonts w:ascii="標楷體" w:eastAsia="標楷體" w:hAnsi="標楷體"/>
                <w:bCs/>
              </w:rPr>
            </w:pPr>
            <w:proofErr w:type="gramStart"/>
            <w:r w:rsidRPr="00EA0CDD">
              <w:rPr>
                <w:rFonts w:ascii="標楷體" w:eastAsia="標楷體" w:hAnsi="標楷體" w:hint="eastAsia"/>
                <w:bCs/>
              </w:rPr>
              <w:t>手臂</w:t>
            </w:r>
            <w:r>
              <w:rPr>
                <w:rFonts w:ascii="標楷體" w:eastAsia="標楷體" w:hAnsi="標楷體" w:hint="eastAsia"/>
                <w:bCs/>
              </w:rPr>
              <w:t>往側邊</w:t>
            </w:r>
            <w:proofErr w:type="gramEnd"/>
            <w:r>
              <w:rPr>
                <w:rFonts w:ascii="標楷體" w:eastAsia="標楷體" w:hAnsi="標楷體" w:hint="eastAsia"/>
                <w:bCs/>
              </w:rPr>
              <w:t>抬高</w:t>
            </w:r>
            <w:r w:rsidR="006C2749">
              <w:rPr>
                <w:rFonts w:ascii="標楷體" w:eastAsia="標楷體" w:hAnsi="標楷體" w:hint="eastAsia"/>
                <w:bCs/>
              </w:rPr>
              <w:t>運動</w:t>
            </w:r>
          </w:p>
          <w:p w:rsidR="00EA0CDD" w:rsidRDefault="00EA0CDD" w:rsidP="00EA0CDD">
            <w:pPr>
              <w:pStyle w:val="aa"/>
              <w:numPr>
                <w:ilvl w:val="0"/>
                <w:numId w:val="23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手肘</w:t>
            </w:r>
            <w:r w:rsidR="006C2749">
              <w:rPr>
                <w:rFonts w:ascii="標楷體" w:eastAsia="標楷體" w:hAnsi="標楷體" w:hint="eastAsia"/>
                <w:bCs/>
              </w:rPr>
              <w:t>彎曲運動</w:t>
            </w:r>
          </w:p>
          <w:p w:rsidR="00EA0CDD" w:rsidRDefault="00EA0CDD" w:rsidP="00EA0CDD">
            <w:pPr>
              <w:pStyle w:val="aa"/>
              <w:numPr>
                <w:ilvl w:val="0"/>
                <w:numId w:val="23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手肘</w:t>
            </w:r>
            <w:r w:rsidR="006C2749">
              <w:rPr>
                <w:rFonts w:ascii="標楷體" w:eastAsia="標楷體" w:hAnsi="標楷體" w:hint="eastAsia"/>
                <w:bCs/>
              </w:rPr>
              <w:t>伸直運動</w:t>
            </w:r>
          </w:p>
          <w:p w:rsidR="00891486" w:rsidRPr="00891486" w:rsidRDefault="00891486" w:rsidP="00891486">
            <w:pPr>
              <w:rPr>
                <w:rFonts w:ascii="標楷體" w:eastAsia="標楷體" w:hAnsi="標楷體"/>
                <w:bCs/>
              </w:rPr>
            </w:pPr>
            <w:proofErr w:type="gramStart"/>
            <w:r w:rsidRPr="000B30A9">
              <w:rPr>
                <w:rFonts w:ascii="標楷體" w:eastAsia="標楷體" w:hAnsi="標楷體" w:hint="eastAsia"/>
              </w:rPr>
              <w:t>＊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每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個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動作各重複</w:t>
            </w:r>
            <w:r>
              <w:rPr>
                <w:rFonts w:ascii="標楷體" w:eastAsia="標楷體" w:hAnsi="標楷體" w:hint="eastAsia"/>
              </w:rPr>
              <w:t>5</w:t>
            </w:r>
            <w:r w:rsidRPr="000B30A9">
              <w:rPr>
                <w:rFonts w:ascii="標楷體" w:eastAsia="標楷體" w:hAnsi="標楷體" w:hint="eastAsia"/>
              </w:rPr>
              <w:t>次</w:t>
            </w:r>
            <w:r w:rsidR="002E6CC7">
              <w:rPr>
                <w:rFonts w:ascii="標楷體" w:eastAsia="標楷體" w:hAnsi="標楷體" w:hint="eastAsia"/>
              </w:rPr>
              <w:t>，每次維持5秒鐘</w:t>
            </w:r>
            <w:r w:rsidRPr="000B30A9">
              <w:rPr>
                <w:rFonts w:ascii="標楷體" w:eastAsia="標楷體" w:hAnsi="標楷體" w:hint="eastAsia"/>
              </w:rPr>
              <w:t>。</w:t>
            </w:r>
          </w:p>
          <w:p w:rsidR="006C2749" w:rsidRDefault="006C2749" w:rsidP="00EA0CDD">
            <w:pPr>
              <w:rPr>
                <w:rFonts w:ascii="標楷體" w:eastAsia="標楷體" w:hAnsi="標楷體"/>
              </w:rPr>
            </w:pPr>
            <w:proofErr w:type="gramStart"/>
            <w:r w:rsidRPr="000B30A9">
              <w:rPr>
                <w:rFonts w:ascii="標楷體" w:eastAsia="標楷體" w:hAnsi="標楷體" w:hint="eastAsia"/>
              </w:rPr>
              <w:t>＊</w:t>
            </w:r>
            <w:proofErr w:type="gramEnd"/>
            <w:r>
              <w:rPr>
                <w:rFonts w:ascii="標楷體" w:eastAsia="標楷體" w:hAnsi="標楷體" w:hint="eastAsia"/>
              </w:rPr>
              <w:t>水瓶重量為一磅(約450公克)</w:t>
            </w:r>
          </w:p>
          <w:p w:rsidR="00D47EE2" w:rsidRDefault="00DA2DED" w:rsidP="00EA0CDD">
            <w:pPr>
              <w:rPr>
                <w:rFonts w:ascii="標楷體" w:eastAsia="標楷體" w:hAnsi="標楷體"/>
              </w:rPr>
            </w:pPr>
            <w:proofErr w:type="gramStart"/>
            <w:r w:rsidRPr="000B30A9">
              <w:rPr>
                <w:rFonts w:ascii="標楷體" w:eastAsia="標楷體" w:hAnsi="標楷體" w:hint="eastAsia"/>
              </w:rPr>
              <w:t>＊</w:t>
            </w:r>
            <w:proofErr w:type="gramEnd"/>
            <w:r>
              <w:rPr>
                <w:rFonts w:ascii="標楷體" w:eastAsia="標楷體" w:hAnsi="標楷體" w:hint="eastAsia"/>
              </w:rPr>
              <w:t>建議運動時穿著壓力袖套</w:t>
            </w:r>
          </w:p>
          <w:p w:rsidR="00DA2DED" w:rsidRPr="00DA2DED" w:rsidRDefault="002E6CC7" w:rsidP="002E6CC7">
            <w:pPr>
              <w:rPr>
                <w:rFonts w:ascii="標楷體" w:eastAsia="標楷體" w:hAnsi="標楷體"/>
              </w:rPr>
            </w:pPr>
            <w:proofErr w:type="gramStart"/>
            <w:r w:rsidRPr="000B30A9">
              <w:rPr>
                <w:rFonts w:ascii="標楷體" w:eastAsia="標楷體" w:hAnsi="標楷體" w:hint="eastAsia"/>
              </w:rPr>
              <w:t>＊</w:t>
            </w:r>
            <w:proofErr w:type="gramEnd"/>
            <w:r>
              <w:rPr>
                <w:rFonts w:ascii="標楷體" w:eastAsia="標楷體" w:hAnsi="標楷體" w:hint="eastAsia"/>
              </w:rPr>
              <w:t>當</w:t>
            </w:r>
            <w:r w:rsidRPr="002E6CC7">
              <w:rPr>
                <w:rFonts w:ascii="標楷體" w:eastAsia="標楷體" w:hAnsi="標楷體"/>
              </w:rPr>
              <w:t>手臂感到疲倦或開始腫脹，請休息一下</w:t>
            </w:r>
            <w:r>
              <w:rPr>
                <w:rFonts w:ascii="標楷體" w:eastAsia="標楷體" w:hAnsi="標楷體" w:hint="eastAsia"/>
              </w:rPr>
              <w:t>再繼續</w:t>
            </w:r>
          </w:p>
        </w:tc>
        <w:tc>
          <w:tcPr>
            <w:tcW w:w="2342" w:type="dxa"/>
            <w:vMerge/>
          </w:tcPr>
          <w:p w:rsidR="00D47EE2" w:rsidRPr="000B30A9" w:rsidRDefault="00D47EE2" w:rsidP="00CD1074">
            <w:pPr>
              <w:rPr>
                <w:rFonts w:ascii="標楷體" w:eastAsia="標楷體" w:hAnsi="標楷體"/>
              </w:rPr>
            </w:pPr>
          </w:p>
        </w:tc>
        <w:tc>
          <w:tcPr>
            <w:tcW w:w="2210" w:type="dxa"/>
            <w:vMerge/>
          </w:tcPr>
          <w:p w:rsidR="00D47EE2" w:rsidRPr="000B30A9" w:rsidRDefault="00D47EE2" w:rsidP="008562AC">
            <w:pPr>
              <w:rPr>
                <w:rFonts w:ascii="標楷體" w:eastAsia="標楷體" w:hAnsi="標楷體"/>
              </w:rPr>
            </w:pPr>
          </w:p>
        </w:tc>
      </w:tr>
      <w:tr w:rsidR="00D47EE2" w:rsidRPr="000B30A9" w:rsidTr="001E292A">
        <w:trPr>
          <w:trHeight w:val="4095"/>
        </w:trPr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D47EE2" w:rsidRDefault="00945998" w:rsidP="008562AC">
            <w:pPr>
              <w:jc w:val="center"/>
            </w:pPr>
            <w:r w:rsidRPr="00945998">
              <w:rPr>
                <w:noProof/>
              </w:rPr>
              <w:lastRenderedPageBreak/>
              <w:drawing>
                <wp:inline distT="0" distB="0" distL="0" distR="0">
                  <wp:extent cx="2052204" cy="2052204"/>
                  <wp:effectExtent l="19050" t="0" r="5196" b="0"/>
                  <wp:docPr id="45" name="圖片 19" descr="C:\Users\User\Desktop\淋巴衛教\2019424_190425_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淋巴衛教\2019424_190425_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80" cy="205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998" w:rsidRPr="000B30A9" w:rsidRDefault="00286D94" w:rsidP="008562AC">
            <w:pPr>
              <w:jc w:val="center"/>
            </w:pPr>
            <w:r w:rsidRPr="00286D94">
              <w:rPr>
                <w:noProof/>
              </w:rPr>
              <w:drawing>
                <wp:inline distT="0" distB="0" distL="0" distR="0">
                  <wp:extent cx="2146740" cy="1682261"/>
                  <wp:effectExtent l="19050" t="0" r="5910" b="0"/>
                  <wp:docPr id="61" name="物件 3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428891" cy="1850238"/>
                            <a:chOff x="1571605" y="2357430"/>
                            <a:chExt cx="2428891" cy="1850238"/>
                          </a:xfrm>
                        </a:grpSpPr>
                        <a:grpSp>
                          <a:nvGrpSpPr>
                            <a:cNvPr id="68" name="群組 67"/>
                            <a:cNvGrpSpPr/>
                          </a:nvGrpSpPr>
                          <a:grpSpPr>
                            <a:xfrm>
                              <a:off x="1571605" y="2357430"/>
                              <a:ext cx="2428891" cy="1850238"/>
                              <a:chOff x="1571605" y="928671"/>
                              <a:chExt cx="4039120" cy="3278998"/>
                            </a:xfrm>
                          </a:grpSpPr>
                          <a:pic>
                            <a:nvPicPr>
                              <a:cNvPr id="63" name="圖片 62" descr="C:\Users\User\Desktop\淋巴衛教\2019424_190426_0057.jpg"/>
                              <a:cNvPicPr/>
                            </a:nvPicPr>
                            <a:blipFill>
                              <a:blip r:embed="rId22" cstate="print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1571605" y="928671"/>
                                <a:ext cx="4039120" cy="32789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  <a:sp>
                            <a:nvSpPr>
                              <a:cNvPr id="64" name="弧形箭號 (左彎) 63"/>
                              <a:cNvSpPr/>
                            </a:nvSpPr>
                            <a:spPr>
                              <a:xfrm rot="17040355">
                                <a:off x="5236290" y="2895651"/>
                                <a:ext cx="216000" cy="360000"/>
                              </a:xfrm>
                              <a:prstGeom prst="curved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>
                                    <a:solidFill>
                                      <a:schemeClr val="tx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65" name="弧形箭號 (左彎) 64"/>
                              <a:cNvSpPr/>
                            </a:nvSpPr>
                            <a:spPr>
                              <a:xfrm rot="17040355">
                                <a:off x="2000801" y="2719775"/>
                                <a:ext cx="216000" cy="360000"/>
                              </a:xfrm>
                              <a:prstGeom prst="curved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>
                                    <a:solidFill>
                                      <a:schemeClr val="tx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66" name="弧形箭號 (上彎) 65"/>
                              <a:cNvSpPr/>
                            </a:nvSpPr>
                            <a:spPr>
                              <a:xfrm rot="11243002">
                                <a:off x="3655693" y="2965024"/>
                                <a:ext cx="360000" cy="216000"/>
                              </a:xfrm>
                              <a:prstGeom prst="curved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>
                                    <a:solidFill>
                                      <a:schemeClr val="tx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67" name="弧形箭號 (上彎) 66"/>
                              <a:cNvSpPr/>
                            </a:nvSpPr>
                            <a:spPr>
                              <a:xfrm rot="11243002">
                                <a:off x="3033532" y="2787512"/>
                                <a:ext cx="360000" cy="216000"/>
                              </a:xfrm>
                              <a:prstGeom prst="curved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zh-TW" altLang="en-US">
                                    <a:solidFill>
                                      <a:schemeClr val="tx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</w:tcPr>
          <w:p w:rsidR="00C50807" w:rsidRDefault="00D47EE2" w:rsidP="008848A8">
            <w:pPr>
              <w:rPr>
                <w:rFonts w:ascii="標楷體" w:eastAsia="標楷體" w:hAnsi="標楷體"/>
                <w:b/>
              </w:rPr>
            </w:pPr>
            <w:r w:rsidRPr="000B30A9">
              <w:rPr>
                <w:rFonts w:ascii="標楷體" w:eastAsia="標楷體" w:hAnsi="標楷體" w:hint="eastAsia"/>
                <w:b/>
              </w:rPr>
              <w:t>手腕</w:t>
            </w:r>
            <w:r w:rsidRPr="000B30A9">
              <w:rPr>
                <w:rFonts w:ascii="標楷體" w:eastAsia="標楷體" w:hAnsi="標楷體" w:hint="eastAsia"/>
                <w:b/>
                <w:bCs/>
              </w:rPr>
              <w:t>運動：</w:t>
            </w:r>
          </w:p>
          <w:p w:rsidR="00D47EE2" w:rsidRPr="00C50807" w:rsidRDefault="00C50807" w:rsidP="008848A8">
            <w:pPr>
              <w:rPr>
                <w:rFonts w:ascii="標楷體" w:eastAsia="標楷體" w:hAnsi="標楷體"/>
                <w:b/>
              </w:rPr>
            </w:pPr>
            <w:proofErr w:type="gramStart"/>
            <w:r w:rsidRPr="00C50807">
              <w:rPr>
                <w:rFonts w:ascii="標楷體" w:eastAsia="標楷體" w:hAnsi="標楷體" w:hint="eastAsia"/>
                <w:color w:val="FF0000"/>
              </w:rPr>
              <w:t>採</w:t>
            </w:r>
            <w:proofErr w:type="gramEnd"/>
            <w:r w:rsidRPr="00C50807">
              <w:rPr>
                <w:rFonts w:ascii="標楷體" w:eastAsia="標楷體" w:hAnsi="標楷體" w:hint="eastAsia"/>
                <w:color w:val="FF0000"/>
              </w:rPr>
              <w:t>坐姿，</w:t>
            </w:r>
            <w:r w:rsidR="00D47EE2" w:rsidRPr="000B30A9">
              <w:rPr>
                <w:rFonts w:ascii="標楷體" w:eastAsia="標楷體" w:hAnsi="標楷體" w:hint="eastAsia"/>
              </w:rPr>
              <w:t>眼睛直視前方，</w:t>
            </w:r>
            <w:proofErr w:type="gramStart"/>
            <w:r w:rsidR="00D47EE2" w:rsidRPr="000B30A9">
              <w:rPr>
                <w:rFonts w:ascii="標楷體" w:eastAsia="標楷體" w:hAnsi="標楷體" w:hint="eastAsia"/>
              </w:rPr>
              <w:t>雙側肩膀</w:t>
            </w:r>
            <w:proofErr w:type="gramEnd"/>
            <w:r w:rsidR="00D47EE2" w:rsidRPr="000B30A9">
              <w:rPr>
                <w:rFonts w:ascii="標楷體" w:eastAsia="標楷體" w:hAnsi="標楷體" w:hint="eastAsia"/>
              </w:rPr>
              <w:t>自然垂下，手肘往前伸直，動作時盡可能達到最大角度。</w:t>
            </w:r>
          </w:p>
          <w:p w:rsidR="00D47EE2" w:rsidRPr="000B30A9" w:rsidRDefault="00D47EE2" w:rsidP="001019C2">
            <w:pPr>
              <w:pStyle w:val="aa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手腕上下揮動運動：手腕上下揮動</w:t>
            </w:r>
          </w:p>
          <w:p w:rsidR="00D47EE2" w:rsidRPr="000B30A9" w:rsidRDefault="00D47EE2" w:rsidP="001019C2">
            <w:pPr>
              <w:pStyle w:val="aa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手腕</w:t>
            </w:r>
            <w:r w:rsidR="00286D94">
              <w:rPr>
                <w:rFonts w:ascii="標楷體" w:eastAsia="標楷體" w:hAnsi="標楷體" w:hint="eastAsia"/>
              </w:rPr>
              <w:t>往</w:t>
            </w:r>
            <w:proofErr w:type="gramStart"/>
            <w:r w:rsidR="00286D94">
              <w:rPr>
                <w:rFonts w:ascii="標楷體" w:eastAsia="標楷體" w:hAnsi="標楷體" w:hint="eastAsia"/>
              </w:rPr>
              <w:t>內</w:t>
            </w:r>
            <w:r w:rsidRPr="000B30A9">
              <w:rPr>
                <w:rFonts w:ascii="標楷體" w:eastAsia="標楷體" w:hAnsi="標楷體" w:hint="eastAsia"/>
              </w:rPr>
              <w:t>繞圓運動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：手腕</w:t>
            </w:r>
            <w:r w:rsidR="00286D94">
              <w:rPr>
                <w:rFonts w:ascii="標楷體" w:eastAsia="標楷體" w:hAnsi="標楷體" w:hint="eastAsia"/>
              </w:rPr>
              <w:t>往內</w:t>
            </w:r>
            <w:r w:rsidRPr="000B30A9">
              <w:rPr>
                <w:rFonts w:ascii="標楷體" w:eastAsia="標楷體" w:hAnsi="標楷體" w:hint="eastAsia"/>
              </w:rPr>
              <w:t>繞圈</w:t>
            </w:r>
          </w:p>
          <w:p w:rsidR="00D47EE2" w:rsidRPr="000B30A9" w:rsidRDefault="00D47EE2" w:rsidP="001019C2">
            <w:pPr>
              <w:pStyle w:val="aa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手腕</w:t>
            </w:r>
            <w:r w:rsidR="00286D94">
              <w:rPr>
                <w:rFonts w:ascii="標楷體" w:eastAsia="標楷體" w:hAnsi="標楷體" w:hint="eastAsia"/>
              </w:rPr>
              <w:t>往</w:t>
            </w:r>
            <w:proofErr w:type="gramStart"/>
            <w:r w:rsidR="00286D94">
              <w:rPr>
                <w:rFonts w:ascii="標楷體" w:eastAsia="標楷體" w:hAnsi="標楷體" w:hint="eastAsia"/>
              </w:rPr>
              <w:t>外</w:t>
            </w:r>
            <w:r w:rsidRPr="000B30A9">
              <w:rPr>
                <w:rFonts w:ascii="標楷體" w:eastAsia="標楷體" w:hAnsi="標楷體" w:hint="eastAsia"/>
              </w:rPr>
              <w:t>繞圓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運動：手腕</w:t>
            </w:r>
            <w:proofErr w:type="gramStart"/>
            <w:r w:rsidR="00286D94">
              <w:rPr>
                <w:rFonts w:ascii="標楷體" w:eastAsia="標楷體" w:hAnsi="標楷體" w:hint="eastAsia"/>
              </w:rPr>
              <w:t>往外</w:t>
            </w:r>
            <w:r w:rsidRPr="000B30A9">
              <w:rPr>
                <w:rFonts w:ascii="標楷體" w:eastAsia="標楷體" w:hAnsi="標楷體" w:hint="eastAsia"/>
              </w:rPr>
              <w:t>繞圈</w:t>
            </w:r>
            <w:proofErr w:type="gramEnd"/>
          </w:p>
          <w:p w:rsidR="00D47EE2" w:rsidRPr="000B30A9" w:rsidRDefault="00D47EE2" w:rsidP="008848A8">
            <w:pPr>
              <w:rPr>
                <w:rFonts w:ascii="標楷體" w:eastAsia="標楷體" w:hAnsi="標楷體"/>
              </w:rPr>
            </w:pPr>
            <w:proofErr w:type="gramStart"/>
            <w:r w:rsidRPr="000B30A9">
              <w:rPr>
                <w:rFonts w:ascii="標楷體" w:eastAsia="標楷體" w:hAnsi="標楷體" w:hint="eastAsia"/>
              </w:rPr>
              <w:t>＊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每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個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動作各重複5次。</w:t>
            </w:r>
          </w:p>
        </w:tc>
        <w:tc>
          <w:tcPr>
            <w:tcW w:w="2342" w:type="dxa"/>
            <w:vMerge/>
          </w:tcPr>
          <w:p w:rsidR="00D47EE2" w:rsidRPr="000B30A9" w:rsidRDefault="00D47EE2" w:rsidP="008562AC">
            <w:pPr>
              <w:rPr>
                <w:rFonts w:ascii="標楷體" w:eastAsia="標楷體" w:hAnsi="標楷體"/>
              </w:rPr>
            </w:pPr>
          </w:p>
        </w:tc>
        <w:tc>
          <w:tcPr>
            <w:tcW w:w="2210" w:type="dxa"/>
            <w:vMerge/>
          </w:tcPr>
          <w:p w:rsidR="00D47EE2" w:rsidRPr="000B30A9" w:rsidRDefault="00D47EE2" w:rsidP="008562AC">
            <w:pPr>
              <w:rPr>
                <w:rFonts w:ascii="標楷體" w:eastAsia="標楷體" w:hAnsi="標楷體"/>
              </w:rPr>
            </w:pPr>
          </w:p>
        </w:tc>
      </w:tr>
      <w:tr w:rsidR="00D47EE2" w:rsidRPr="000B30A9" w:rsidTr="00673E19">
        <w:trPr>
          <w:trHeight w:val="630"/>
        </w:trPr>
        <w:tc>
          <w:tcPr>
            <w:tcW w:w="5637" w:type="dxa"/>
            <w:tcBorders>
              <w:top w:val="single" w:sz="4" w:space="0" w:color="auto"/>
              <w:bottom w:val="single" w:sz="4" w:space="0" w:color="auto"/>
            </w:tcBorders>
          </w:tcPr>
          <w:p w:rsidR="00D47EE2" w:rsidRDefault="00945998" w:rsidP="008562AC">
            <w:pPr>
              <w:jc w:val="center"/>
            </w:pPr>
            <w:r w:rsidRPr="00945998">
              <w:rPr>
                <w:noProof/>
              </w:rPr>
              <w:lastRenderedPageBreak/>
              <w:drawing>
                <wp:inline distT="0" distB="0" distL="0" distR="0">
                  <wp:extent cx="2142794" cy="1607127"/>
                  <wp:effectExtent l="19050" t="0" r="0" b="0"/>
                  <wp:docPr id="46" name="圖片 21" descr="C:\Users\User\Desktop\淋巴衛教\2019424_190425_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淋巴衛教\2019424_190425_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226" cy="1607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998" w:rsidRPr="000B30A9" w:rsidRDefault="00945998" w:rsidP="008562AC">
            <w:pPr>
              <w:jc w:val="center"/>
            </w:pPr>
            <w:r w:rsidRPr="00945998">
              <w:rPr>
                <w:noProof/>
              </w:rPr>
              <w:drawing>
                <wp:inline distT="0" distB="0" distL="0" distR="0">
                  <wp:extent cx="2013489" cy="1510146"/>
                  <wp:effectExtent l="19050" t="0" r="5811" b="0"/>
                  <wp:docPr id="47" name="圖片 22" descr="C:\Users\User\Desktop\淋巴衛教\2019424_190425_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淋巴衛教\2019424_190425_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332" cy="1512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</w:tcPr>
          <w:p w:rsidR="00D47EE2" w:rsidRPr="000B30A9" w:rsidRDefault="00D47EE2" w:rsidP="008848A8">
            <w:pPr>
              <w:rPr>
                <w:rFonts w:ascii="標楷體" w:eastAsia="標楷體" w:hAnsi="標楷體"/>
                <w:b/>
                <w:bCs/>
              </w:rPr>
            </w:pPr>
            <w:r w:rsidRPr="000B30A9">
              <w:rPr>
                <w:rFonts w:ascii="標楷體" w:eastAsia="標楷體" w:hAnsi="標楷體" w:hint="eastAsia"/>
                <w:b/>
              </w:rPr>
              <w:t>手部</w:t>
            </w:r>
            <w:r w:rsidRPr="000B30A9">
              <w:rPr>
                <w:rFonts w:ascii="標楷體" w:eastAsia="標楷體" w:hAnsi="標楷體" w:hint="eastAsia"/>
                <w:b/>
                <w:bCs/>
              </w:rPr>
              <w:t>運動：</w:t>
            </w:r>
          </w:p>
          <w:p w:rsidR="00D47EE2" w:rsidRPr="000B30A9" w:rsidRDefault="00C50807" w:rsidP="008848A8">
            <w:pPr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C50807">
              <w:rPr>
                <w:rFonts w:ascii="標楷體" w:eastAsia="標楷體" w:hAnsi="標楷體" w:hint="eastAsia"/>
                <w:color w:val="FF0000"/>
              </w:rPr>
              <w:t>採</w:t>
            </w:r>
            <w:proofErr w:type="gramEnd"/>
            <w:r w:rsidRPr="00C50807">
              <w:rPr>
                <w:rFonts w:ascii="標楷體" w:eastAsia="標楷體" w:hAnsi="標楷體" w:hint="eastAsia"/>
                <w:color w:val="FF0000"/>
              </w:rPr>
              <w:t>坐姿，</w:t>
            </w:r>
            <w:r w:rsidR="00D47EE2" w:rsidRPr="000B30A9">
              <w:rPr>
                <w:rFonts w:ascii="標楷體" w:eastAsia="標楷體" w:hAnsi="標楷體" w:hint="eastAsia"/>
              </w:rPr>
              <w:t>眼睛直視前方，</w:t>
            </w:r>
            <w:proofErr w:type="gramStart"/>
            <w:r w:rsidR="00D47EE2" w:rsidRPr="000B30A9">
              <w:rPr>
                <w:rFonts w:ascii="標楷體" w:eastAsia="標楷體" w:hAnsi="標楷體" w:hint="eastAsia"/>
              </w:rPr>
              <w:t>雙側肩膀</w:t>
            </w:r>
            <w:proofErr w:type="gramEnd"/>
            <w:r w:rsidR="00D47EE2" w:rsidRPr="000B30A9">
              <w:rPr>
                <w:rFonts w:ascii="標楷體" w:eastAsia="標楷體" w:hAnsi="標楷體" w:hint="eastAsia"/>
              </w:rPr>
              <w:t>自然垂下，手肘往前伸直，動作時盡可能達到最大角度。</w:t>
            </w:r>
          </w:p>
          <w:p w:rsidR="00D47EE2" w:rsidRPr="000B30A9" w:rsidRDefault="00D47EE2" w:rsidP="001019C2">
            <w:pPr>
              <w:pStyle w:val="aa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手指開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闔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運動：手指伸直打開→手指閉合</w:t>
            </w:r>
          </w:p>
          <w:p w:rsidR="00D47EE2" w:rsidRPr="000B30A9" w:rsidRDefault="00D47EE2" w:rsidP="001019C2">
            <w:pPr>
              <w:pStyle w:val="aa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手掌握拳運動：手指伸直打開→握拳</w:t>
            </w:r>
          </w:p>
          <w:p w:rsidR="00D47EE2" w:rsidRPr="000B30A9" w:rsidRDefault="00D47EE2" w:rsidP="008848A8">
            <w:pPr>
              <w:rPr>
                <w:rFonts w:ascii="標楷體" w:eastAsia="標楷體" w:hAnsi="標楷體"/>
              </w:rPr>
            </w:pPr>
            <w:r w:rsidRPr="000B30A9">
              <w:rPr>
                <w:rFonts w:ascii="標楷體" w:eastAsia="標楷體" w:hAnsi="標楷體" w:hint="eastAsia"/>
              </w:rPr>
              <w:t>每</w:t>
            </w:r>
            <w:proofErr w:type="gramStart"/>
            <w:r w:rsidRPr="000B30A9">
              <w:rPr>
                <w:rFonts w:ascii="標楷體" w:eastAsia="標楷體" w:hAnsi="標楷體" w:hint="eastAsia"/>
              </w:rPr>
              <w:t>個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動作各重複5次。</w:t>
            </w:r>
          </w:p>
        </w:tc>
        <w:tc>
          <w:tcPr>
            <w:tcW w:w="2342" w:type="dxa"/>
            <w:vMerge/>
          </w:tcPr>
          <w:p w:rsidR="00D47EE2" w:rsidRPr="000B30A9" w:rsidRDefault="00D47EE2" w:rsidP="008562AC">
            <w:pPr>
              <w:rPr>
                <w:rFonts w:ascii="標楷體" w:eastAsia="標楷體" w:hAnsi="標楷體"/>
              </w:rPr>
            </w:pPr>
          </w:p>
        </w:tc>
        <w:tc>
          <w:tcPr>
            <w:tcW w:w="2210" w:type="dxa"/>
            <w:vMerge/>
          </w:tcPr>
          <w:p w:rsidR="00D47EE2" w:rsidRPr="000B30A9" w:rsidRDefault="00D47EE2" w:rsidP="008562AC">
            <w:pPr>
              <w:rPr>
                <w:rFonts w:ascii="標楷體" w:eastAsia="標楷體" w:hAnsi="標楷體"/>
              </w:rPr>
            </w:pPr>
          </w:p>
        </w:tc>
      </w:tr>
      <w:tr w:rsidR="00D47EE2" w:rsidRPr="000B30A9" w:rsidTr="008F0B57">
        <w:trPr>
          <w:trHeight w:val="2327"/>
        </w:trPr>
        <w:tc>
          <w:tcPr>
            <w:tcW w:w="5637" w:type="dxa"/>
            <w:tcBorders>
              <w:top w:val="single" w:sz="4" w:space="0" w:color="auto"/>
            </w:tcBorders>
          </w:tcPr>
          <w:p w:rsidR="00D47EE2" w:rsidRPr="000B30A9" w:rsidRDefault="00B131E5" w:rsidP="008562AC">
            <w:pPr>
              <w:jc w:val="center"/>
            </w:pPr>
            <w:r w:rsidRPr="00B131E5">
              <w:rPr>
                <w:noProof/>
              </w:rPr>
              <w:drawing>
                <wp:inline distT="0" distB="0" distL="0" distR="0">
                  <wp:extent cx="2260397" cy="1367943"/>
                  <wp:effectExtent l="0" t="0" r="0" b="0"/>
                  <wp:docPr id="5" name="物件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5377786" cy="3448049"/>
                            <a:chOff x="3173734" y="2357430"/>
                            <a:chExt cx="5377786" cy="3448049"/>
                          </a:xfrm>
                        </a:grpSpPr>
                        <a:grpSp>
                          <a:nvGrpSpPr>
                            <a:cNvPr id="13" name="群組 12"/>
                            <a:cNvGrpSpPr/>
                          </a:nvGrpSpPr>
                          <a:grpSpPr>
                            <a:xfrm>
                              <a:off x="3173734" y="2357430"/>
                              <a:ext cx="5377786" cy="3448049"/>
                              <a:chOff x="1500166" y="2571744"/>
                              <a:chExt cx="5929354" cy="3590925"/>
                            </a:xfrm>
                          </a:grpSpPr>
                          <a:pic>
                            <a:nvPicPr>
                              <a:cNvPr id="2051" name="Picture 3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4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 l="2400" r="7474"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1514820" y="2571744"/>
                                <a:ext cx="5914700" cy="3590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</a:pic>
                          <a:sp>
                            <a:nvSpPr>
                              <a:cNvPr id="9" name="文字方塊 8"/>
                              <a:cNvSpPr txBox="1"/>
                            </a:nvSpPr>
                            <a:spPr>
                              <a:xfrm>
                                <a:off x="1500166" y="2786058"/>
                                <a:ext cx="1000132" cy="99364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zh-TW" altLang="en-US" sz="2800" dirty="0" smtClean="0">
                                      <a:solidFill>
                                        <a:srgbClr val="FF0066"/>
                                      </a:solidFill>
                                      <a:latin typeface="標楷體" pitchFamily="65" charset="-120"/>
                                      <a:ea typeface="標楷體" pitchFamily="65" charset="-120"/>
                                    </a:rPr>
                                    <a:t>鼻子吸氣</a:t>
                                  </a:r>
                                  <a:endParaRPr lang="zh-TW" altLang="en-US" sz="2800" dirty="0">
                                    <a:solidFill>
                                      <a:srgbClr val="FF0066"/>
                                    </a:solidFill>
                                    <a:latin typeface="標楷體" pitchFamily="65" charset="-120"/>
                                    <a:ea typeface="標楷體" pitchFamily="65" charset="-12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0" name="文字方塊 9"/>
                              <a:cNvSpPr txBox="1"/>
                            </a:nvSpPr>
                            <a:spPr>
                              <a:xfrm>
                                <a:off x="4568802" y="2880738"/>
                                <a:ext cx="1000132" cy="99364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zh-TW" altLang="en-US" sz="2800" dirty="0" smtClean="0">
                                      <a:solidFill>
                                        <a:srgbClr val="FF0066"/>
                                      </a:solidFill>
                                      <a:latin typeface="標楷體" pitchFamily="65" charset="-120"/>
                                      <a:ea typeface="標楷體" pitchFamily="65" charset="-120"/>
                                    </a:rPr>
                                    <a:t>嘴巴</a:t>
                                  </a:r>
                                  <a:endParaRPr lang="en-US" altLang="zh-TW" sz="2800" dirty="0" smtClean="0">
                                    <a:solidFill>
                                      <a:srgbClr val="FF0066"/>
                                    </a:solidFill>
                                    <a:latin typeface="標楷體" pitchFamily="65" charset="-120"/>
                                    <a:ea typeface="標楷體" pitchFamily="65" charset="-120"/>
                                  </a:endParaRPr>
                                </a:p>
                                <a:p>
                                  <a:r>
                                    <a:rPr lang="zh-TW" altLang="en-US" sz="2800" dirty="0" smtClean="0">
                                      <a:solidFill>
                                        <a:srgbClr val="FF0066"/>
                                      </a:solidFill>
                                      <a:latin typeface="標楷體" pitchFamily="65" charset="-120"/>
                                      <a:ea typeface="標楷體" pitchFamily="65" charset="-120"/>
                                    </a:rPr>
                                    <a:t>吐氣</a:t>
                                  </a:r>
                                  <a:endParaRPr lang="zh-TW" altLang="en-US" sz="2800" dirty="0">
                                    <a:solidFill>
                                      <a:srgbClr val="FF0066"/>
                                    </a:solidFill>
                                    <a:latin typeface="標楷體" pitchFamily="65" charset="-120"/>
                                    <a:ea typeface="標楷體" pitchFamily="65" charset="-12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1" name="文字方塊 10"/>
                              <a:cNvSpPr txBox="1"/>
                            </a:nvSpPr>
                            <a:spPr>
                              <a:xfrm>
                                <a:off x="1758441" y="4878087"/>
                                <a:ext cx="1170484" cy="99364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zh-TW" altLang="en-US" sz="2800" dirty="0" smtClean="0">
                                      <a:solidFill>
                                        <a:srgbClr val="FF0066"/>
                                      </a:solidFill>
                                      <a:latin typeface="標楷體" pitchFamily="65" charset="-120"/>
                                      <a:ea typeface="標楷體" pitchFamily="65" charset="-120"/>
                                    </a:rPr>
                                    <a:t>肚子凸出</a:t>
                                  </a: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" name="文字方塊 11"/>
                              <a:cNvSpPr txBox="1"/>
                            </a:nvSpPr>
                            <a:spPr>
                              <a:xfrm>
                                <a:off x="5086088" y="5137261"/>
                                <a:ext cx="1289188" cy="99364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zh-TW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zh-TW" altLang="en-US" sz="2800" dirty="0" smtClean="0">
                                      <a:solidFill>
                                        <a:srgbClr val="FF0066"/>
                                      </a:solidFill>
                                      <a:latin typeface="標楷體" pitchFamily="65" charset="-120"/>
                                      <a:ea typeface="標楷體" pitchFamily="65" charset="-120"/>
                                    </a:rPr>
                                    <a:t>肚子收回</a:t>
                                  </a: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4014" w:type="dxa"/>
            <w:tcBorders>
              <w:top w:val="single" w:sz="4" w:space="0" w:color="auto"/>
            </w:tcBorders>
          </w:tcPr>
          <w:p w:rsidR="00D47EE2" w:rsidRPr="000B30A9" w:rsidRDefault="00D47EE2" w:rsidP="008848A8">
            <w:pPr>
              <w:rPr>
                <w:rFonts w:ascii="標楷體" w:eastAsia="標楷體" w:hAnsi="標楷體"/>
                <w:b/>
              </w:rPr>
            </w:pPr>
            <w:r w:rsidRPr="000B30A9">
              <w:rPr>
                <w:rFonts w:ascii="標楷體" w:eastAsia="標楷體" w:hAnsi="標楷體" w:hint="eastAsia"/>
                <w:b/>
              </w:rPr>
              <w:t>腹式呼吸：</w:t>
            </w:r>
          </w:p>
          <w:p w:rsidR="00D47EE2" w:rsidRPr="000B30A9" w:rsidRDefault="00C50807" w:rsidP="008848A8">
            <w:pPr>
              <w:rPr>
                <w:rFonts w:ascii="標楷體" w:eastAsia="標楷體" w:hAnsi="標楷體"/>
              </w:rPr>
            </w:pPr>
            <w:proofErr w:type="gramStart"/>
            <w:r w:rsidRPr="00C50807">
              <w:rPr>
                <w:rFonts w:ascii="標楷體" w:eastAsia="標楷體" w:hAnsi="標楷體" w:hint="eastAsia"/>
                <w:color w:val="FF0000"/>
              </w:rPr>
              <w:t>採</w:t>
            </w:r>
            <w:proofErr w:type="gramEnd"/>
            <w:r w:rsidRPr="00C50807">
              <w:rPr>
                <w:rFonts w:ascii="標楷體" w:eastAsia="標楷體" w:hAnsi="標楷體" w:hint="eastAsia"/>
                <w:color w:val="FF0000"/>
              </w:rPr>
              <w:t>坐姿，</w:t>
            </w:r>
            <w:r w:rsidR="00D47EE2" w:rsidRPr="000B30A9">
              <w:rPr>
                <w:rFonts w:ascii="標楷體" w:eastAsia="標楷體" w:hAnsi="標楷體" w:hint="eastAsia"/>
              </w:rPr>
              <w:t>雙手放在肚子上。鼻子吸氣並將肚子凸出，</w:t>
            </w:r>
            <w:proofErr w:type="gramStart"/>
            <w:r w:rsidR="00D47EE2" w:rsidRPr="000B30A9">
              <w:rPr>
                <w:rFonts w:ascii="標楷體" w:eastAsia="標楷體" w:hAnsi="標楷體" w:hint="eastAsia"/>
              </w:rPr>
              <w:t>心裡默</w:t>
            </w:r>
            <w:proofErr w:type="gramEnd"/>
            <w:r w:rsidR="00D47EE2" w:rsidRPr="000B30A9">
              <w:rPr>
                <w:rFonts w:ascii="標楷體" w:eastAsia="標楷體" w:hAnsi="標楷體" w:hint="eastAsia"/>
              </w:rPr>
              <w:t>數4秒。嘴唇呼氣並將肚子收回，</w:t>
            </w:r>
            <w:proofErr w:type="gramStart"/>
            <w:r w:rsidR="00D47EE2" w:rsidRPr="000B30A9">
              <w:rPr>
                <w:rFonts w:ascii="標楷體" w:eastAsia="標楷體" w:hAnsi="標楷體" w:hint="eastAsia"/>
              </w:rPr>
              <w:t>心裡默</w:t>
            </w:r>
            <w:proofErr w:type="gramEnd"/>
            <w:r w:rsidR="00D47EE2" w:rsidRPr="000B30A9">
              <w:rPr>
                <w:rFonts w:ascii="標楷體" w:eastAsia="標楷體" w:hAnsi="標楷體" w:hint="eastAsia"/>
              </w:rPr>
              <w:t>數6至8秒。</w:t>
            </w:r>
          </w:p>
          <w:p w:rsidR="00D47EE2" w:rsidRPr="000B30A9" w:rsidRDefault="00D47EE2" w:rsidP="008848A8">
            <w:pPr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0B30A9">
              <w:rPr>
                <w:rFonts w:ascii="標楷體" w:eastAsia="標楷體" w:hAnsi="標楷體" w:hint="eastAsia"/>
              </w:rPr>
              <w:t>＊</w:t>
            </w:r>
            <w:proofErr w:type="gramEnd"/>
            <w:r w:rsidRPr="000B30A9">
              <w:rPr>
                <w:rFonts w:ascii="標楷體" w:eastAsia="標楷體" w:hAnsi="標楷體" w:hint="eastAsia"/>
              </w:rPr>
              <w:t>重複10次。</w:t>
            </w:r>
          </w:p>
        </w:tc>
        <w:tc>
          <w:tcPr>
            <w:tcW w:w="2342" w:type="dxa"/>
            <w:vMerge/>
          </w:tcPr>
          <w:p w:rsidR="00D47EE2" w:rsidRPr="000B30A9" w:rsidRDefault="00D47EE2" w:rsidP="008562AC">
            <w:pPr>
              <w:rPr>
                <w:rFonts w:ascii="標楷體" w:eastAsia="標楷體" w:hAnsi="標楷體"/>
              </w:rPr>
            </w:pPr>
          </w:p>
        </w:tc>
        <w:tc>
          <w:tcPr>
            <w:tcW w:w="2210" w:type="dxa"/>
            <w:vMerge/>
          </w:tcPr>
          <w:p w:rsidR="00D47EE2" w:rsidRPr="000B30A9" w:rsidRDefault="00D47EE2" w:rsidP="008562AC">
            <w:pPr>
              <w:rPr>
                <w:rFonts w:ascii="標楷體" w:eastAsia="標楷體" w:hAnsi="標楷體"/>
              </w:rPr>
            </w:pPr>
          </w:p>
        </w:tc>
      </w:tr>
    </w:tbl>
    <w:p w:rsidR="000E0A39" w:rsidRPr="000B30A9" w:rsidRDefault="000E0A39"/>
    <w:sectPr w:rsidR="000E0A39" w:rsidRPr="000B30A9" w:rsidSect="000F7B42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A56" w:rsidRDefault="00C23A56" w:rsidP="00E22E50">
      <w:r>
        <w:separator/>
      </w:r>
    </w:p>
  </w:endnote>
  <w:endnote w:type="continuationSeparator" w:id="0">
    <w:p w:rsidR="00C23A56" w:rsidRDefault="00C23A56" w:rsidP="00E22E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A56" w:rsidRDefault="00C23A56" w:rsidP="00E22E50">
      <w:r>
        <w:separator/>
      </w:r>
    </w:p>
  </w:footnote>
  <w:footnote w:type="continuationSeparator" w:id="0">
    <w:p w:rsidR="00C23A56" w:rsidRDefault="00C23A56" w:rsidP="00E22E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A4F59"/>
    <w:multiLevelType w:val="hybridMultilevel"/>
    <w:tmpl w:val="AAF286D6"/>
    <w:lvl w:ilvl="0" w:tplc="49F6F7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8ADC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F4B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DE99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5CF9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648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9065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08DE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6E5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4543409"/>
    <w:multiLevelType w:val="hybridMultilevel"/>
    <w:tmpl w:val="089A48DE"/>
    <w:lvl w:ilvl="0" w:tplc="C89488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D48A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96D2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24D0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24A9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C2DA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C242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0071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E238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5CC1983"/>
    <w:multiLevelType w:val="hybridMultilevel"/>
    <w:tmpl w:val="79D2C986"/>
    <w:lvl w:ilvl="0" w:tplc="D3EA6592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423EE0"/>
    <w:multiLevelType w:val="hybridMultilevel"/>
    <w:tmpl w:val="F2206AE2"/>
    <w:lvl w:ilvl="0" w:tplc="FDC62FEE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2241329"/>
    <w:multiLevelType w:val="hybridMultilevel"/>
    <w:tmpl w:val="7E7862A0"/>
    <w:lvl w:ilvl="0" w:tplc="EE2A55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0C7D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B8DA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E48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3861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6063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AE70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88A4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85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2DA6760"/>
    <w:multiLevelType w:val="hybridMultilevel"/>
    <w:tmpl w:val="386285AA"/>
    <w:lvl w:ilvl="0" w:tplc="46663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426F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10CE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1237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2012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889B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6AFE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CE8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AAC1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9CB360E"/>
    <w:multiLevelType w:val="hybridMultilevel"/>
    <w:tmpl w:val="2B3CF498"/>
    <w:lvl w:ilvl="0" w:tplc="FDC62FEE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B361EFD"/>
    <w:multiLevelType w:val="hybridMultilevel"/>
    <w:tmpl w:val="F2206AE2"/>
    <w:lvl w:ilvl="0" w:tplc="FDC62FEE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08837DC"/>
    <w:multiLevelType w:val="hybridMultilevel"/>
    <w:tmpl w:val="66FEAFDA"/>
    <w:lvl w:ilvl="0" w:tplc="B8E000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84C9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C89E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EA74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1681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AEB7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68FD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008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945C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5003031"/>
    <w:multiLevelType w:val="hybridMultilevel"/>
    <w:tmpl w:val="F3662D6C"/>
    <w:lvl w:ilvl="0" w:tplc="0B7E1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44F2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DE9D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DADF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D43A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1E6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E04A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F6B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5083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FE53127"/>
    <w:multiLevelType w:val="hybridMultilevel"/>
    <w:tmpl w:val="CD8620B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8555C48"/>
    <w:multiLevelType w:val="hybridMultilevel"/>
    <w:tmpl w:val="252426BE"/>
    <w:lvl w:ilvl="0" w:tplc="B1B882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90B2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E20C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3CE1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D003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AEFC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527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E61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962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86836B4"/>
    <w:multiLevelType w:val="hybridMultilevel"/>
    <w:tmpl w:val="2B3CF498"/>
    <w:lvl w:ilvl="0" w:tplc="FDC62FEE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580074F"/>
    <w:multiLevelType w:val="hybridMultilevel"/>
    <w:tmpl w:val="BD0C2B3C"/>
    <w:lvl w:ilvl="0" w:tplc="FDC62FEE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8AE51ED"/>
    <w:multiLevelType w:val="hybridMultilevel"/>
    <w:tmpl w:val="79D2C986"/>
    <w:lvl w:ilvl="0" w:tplc="D3EA6592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CAA35A2"/>
    <w:multiLevelType w:val="hybridMultilevel"/>
    <w:tmpl w:val="9DCABDEE"/>
    <w:lvl w:ilvl="0" w:tplc="FF6A19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9E47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E60F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029F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6482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B0B2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C049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766D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BE9B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F713ECF"/>
    <w:multiLevelType w:val="hybridMultilevel"/>
    <w:tmpl w:val="BD0C2B3C"/>
    <w:lvl w:ilvl="0" w:tplc="FDC62FEE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67B5456"/>
    <w:multiLevelType w:val="hybridMultilevel"/>
    <w:tmpl w:val="5C9659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80722F3"/>
    <w:multiLevelType w:val="hybridMultilevel"/>
    <w:tmpl w:val="CD7A59CA"/>
    <w:lvl w:ilvl="0" w:tplc="FDC62FEE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D37326E"/>
    <w:multiLevelType w:val="hybridMultilevel"/>
    <w:tmpl w:val="CD7A59CA"/>
    <w:lvl w:ilvl="0" w:tplc="FDC62FEE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3573069"/>
    <w:multiLevelType w:val="hybridMultilevel"/>
    <w:tmpl w:val="C554E48C"/>
    <w:lvl w:ilvl="0" w:tplc="9510FC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BEAA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92C6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C8E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FA49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DAF7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16D2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24B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6A9A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7C93EEE"/>
    <w:multiLevelType w:val="hybridMultilevel"/>
    <w:tmpl w:val="E49CCA88"/>
    <w:lvl w:ilvl="0" w:tplc="7430D4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D0FA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E443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6EEB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EEC9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E23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0E2A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E463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78EB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807770B"/>
    <w:multiLevelType w:val="hybridMultilevel"/>
    <w:tmpl w:val="95F45C24"/>
    <w:lvl w:ilvl="0" w:tplc="6D387D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6EF7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B087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CCDC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C216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56A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66E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3408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0E8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2"/>
  </w:num>
  <w:num w:numId="2">
    <w:abstractNumId w:val="15"/>
  </w:num>
  <w:num w:numId="3">
    <w:abstractNumId w:val="8"/>
  </w:num>
  <w:num w:numId="4">
    <w:abstractNumId w:val="9"/>
  </w:num>
  <w:num w:numId="5">
    <w:abstractNumId w:val="5"/>
  </w:num>
  <w:num w:numId="6">
    <w:abstractNumId w:val="1"/>
  </w:num>
  <w:num w:numId="7">
    <w:abstractNumId w:val="21"/>
  </w:num>
  <w:num w:numId="8">
    <w:abstractNumId w:val="20"/>
  </w:num>
  <w:num w:numId="9">
    <w:abstractNumId w:val="11"/>
  </w:num>
  <w:num w:numId="10">
    <w:abstractNumId w:val="4"/>
  </w:num>
  <w:num w:numId="11">
    <w:abstractNumId w:val="0"/>
  </w:num>
  <w:num w:numId="12">
    <w:abstractNumId w:val="10"/>
  </w:num>
  <w:num w:numId="13">
    <w:abstractNumId w:val="2"/>
  </w:num>
  <w:num w:numId="14">
    <w:abstractNumId w:val="6"/>
  </w:num>
  <w:num w:numId="15">
    <w:abstractNumId w:val="19"/>
  </w:num>
  <w:num w:numId="16">
    <w:abstractNumId w:val="7"/>
  </w:num>
  <w:num w:numId="17">
    <w:abstractNumId w:val="16"/>
  </w:num>
  <w:num w:numId="18">
    <w:abstractNumId w:val="14"/>
  </w:num>
  <w:num w:numId="19">
    <w:abstractNumId w:val="12"/>
  </w:num>
  <w:num w:numId="20">
    <w:abstractNumId w:val="18"/>
  </w:num>
  <w:num w:numId="21">
    <w:abstractNumId w:val="3"/>
  </w:num>
  <w:num w:numId="22">
    <w:abstractNumId w:val="13"/>
  </w:num>
  <w:num w:numId="2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372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7B42"/>
    <w:rsid w:val="000017C7"/>
    <w:rsid w:val="00005F56"/>
    <w:rsid w:val="0003317D"/>
    <w:rsid w:val="000476D2"/>
    <w:rsid w:val="00053568"/>
    <w:rsid w:val="000813AF"/>
    <w:rsid w:val="000A407C"/>
    <w:rsid w:val="000B05AC"/>
    <w:rsid w:val="000B30A9"/>
    <w:rsid w:val="000B3ECF"/>
    <w:rsid w:val="000D1E00"/>
    <w:rsid w:val="000E0A39"/>
    <w:rsid w:val="000F7B42"/>
    <w:rsid w:val="001019C2"/>
    <w:rsid w:val="00107BBD"/>
    <w:rsid w:val="00115776"/>
    <w:rsid w:val="00117E8F"/>
    <w:rsid w:val="00126F36"/>
    <w:rsid w:val="00167732"/>
    <w:rsid w:val="00174A49"/>
    <w:rsid w:val="00175FD8"/>
    <w:rsid w:val="001B5380"/>
    <w:rsid w:val="001B7F49"/>
    <w:rsid w:val="001E7960"/>
    <w:rsid w:val="00210923"/>
    <w:rsid w:val="00240A6B"/>
    <w:rsid w:val="00244A28"/>
    <w:rsid w:val="00286D94"/>
    <w:rsid w:val="002C65DB"/>
    <w:rsid w:val="002E3A8C"/>
    <w:rsid w:val="002E4558"/>
    <w:rsid w:val="002E5A46"/>
    <w:rsid w:val="002E6CC7"/>
    <w:rsid w:val="002E7614"/>
    <w:rsid w:val="002F61BD"/>
    <w:rsid w:val="003026D3"/>
    <w:rsid w:val="003212F6"/>
    <w:rsid w:val="003453D9"/>
    <w:rsid w:val="00351F4C"/>
    <w:rsid w:val="00355085"/>
    <w:rsid w:val="003648C2"/>
    <w:rsid w:val="003674B8"/>
    <w:rsid w:val="00386A3F"/>
    <w:rsid w:val="003B05B4"/>
    <w:rsid w:val="003B3B0D"/>
    <w:rsid w:val="003B7338"/>
    <w:rsid w:val="003C79F8"/>
    <w:rsid w:val="003D0182"/>
    <w:rsid w:val="0043228D"/>
    <w:rsid w:val="004438B4"/>
    <w:rsid w:val="0046695F"/>
    <w:rsid w:val="0049548B"/>
    <w:rsid w:val="004B0B25"/>
    <w:rsid w:val="004B108E"/>
    <w:rsid w:val="004B382E"/>
    <w:rsid w:val="004D2D9D"/>
    <w:rsid w:val="004D55DE"/>
    <w:rsid w:val="004E04CE"/>
    <w:rsid w:val="004F6848"/>
    <w:rsid w:val="005056C9"/>
    <w:rsid w:val="00510F73"/>
    <w:rsid w:val="00520151"/>
    <w:rsid w:val="0053325D"/>
    <w:rsid w:val="00573F95"/>
    <w:rsid w:val="00590F03"/>
    <w:rsid w:val="005B6252"/>
    <w:rsid w:val="005B66C0"/>
    <w:rsid w:val="005C5FF3"/>
    <w:rsid w:val="006013AC"/>
    <w:rsid w:val="00647612"/>
    <w:rsid w:val="00652097"/>
    <w:rsid w:val="00673E19"/>
    <w:rsid w:val="00690599"/>
    <w:rsid w:val="006C2749"/>
    <w:rsid w:val="006D78D2"/>
    <w:rsid w:val="006E7371"/>
    <w:rsid w:val="006F4405"/>
    <w:rsid w:val="00724638"/>
    <w:rsid w:val="00730BA5"/>
    <w:rsid w:val="0073707A"/>
    <w:rsid w:val="00742F7C"/>
    <w:rsid w:val="00764BD1"/>
    <w:rsid w:val="00794BB6"/>
    <w:rsid w:val="007A0826"/>
    <w:rsid w:val="007A4FAD"/>
    <w:rsid w:val="007A6991"/>
    <w:rsid w:val="007A7C6D"/>
    <w:rsid w:val="007C10F2"/>
    <w:rsid w:val="007D05DD"/>
    <w:rsid w:val="007F0537"/>
    <w:rsid w:val="007F679A"/>
    <w:rsid w:val="00813CC4"/>
    <w:rsid w:val="008167E9"/>
    <w:rsid w:val="00833AA6"/>
    <w:rsid w:val="00841357"/>
    <w:rsid w:val="00891486"/>
    <w:rsid w:val="008B4121"/>
    <w:rsid w:val="008B58A1"/>
    <w:rsid w:val="008C3351"/>
    <w:rsid w:val="008C35D0"/>
    <w:rsid w:val="008D0722"/>
    <w:rsid w:val="008D6CCF"/>
    <w:rsid w:val="008F0B57"/>
    <w:rsid w:val="00906E9C"/>
    <w:rsid w:val="00944164"/>
    <w:rsid w:val="009445D1"/>
    <w:rsid w:val="00945998"/>
    <w:rsid w:val="00960CFD"/>
    <w:rsid w:val="00962A7C"/>
    <w:rsid w:val="009D2EBF"/>
    <w:rsid w:val="009F5939"/>
    <w:rsid w:val="00A0303E"/>
    <w:rsid w:val="00A35A88"/>
    <w:rsid w:val="00A920BA"/>
    <w:rsid w:val="00AC17E2"/>
    <w:rsid w:val="00AF3735"/>
    <w:rsid w:val="00B01A32"/>
    <w:rsid w:val="00B072CA"/>
    <w:rsid w:val="00B131E5"/>
    <w:rsid w:val="00B2593A"/>
    <w:rsid w:val="00B56135"/>
    <w:rsid w:val="00B56893"/>
    <w:rsid w:val="00B75424"/>
    <w:rsid w:val="00B9548E"/>
    <w:rsid w:val="00BA7B1A"/>
    <w:rsid w:val="00BB071E"/>
    <w:rsid w:val="00BB5769"/>
    <w:rsid w:val="00BC2DCB"/>
    <w:rsid w:val="00BD284B"/>
    <w:rsid w:val="00BF1C67"/>
    <w:rsid w:val="00C226BF"/>
    <w:rsid w:val="00C23A56"/>
    <w:rsid w:val="00C403CF"/>
    <w:rsid w:val="00C50807"/>
    <w:rsid w:val="00C64283"/>
    <w:rsid w:val="00C757FC"/>
    <w:rsid w:val="00C97E9D"/>
    <w:rsid w:val="00CB6B7B"/>
    <w:rsid w:val="00D11B41"/>
    <w:rsid w:val="00D203E0"/>
    <w:rsid w:val="00D211E6"/>
    <w:rsid w:val="00D3201D"/>
    <w:rsid w:val="00D3765F"/>
    <w:rsid w:val="00D47EE2"/>
    <w:rsid w:val="00D74BCB"/>
    <w:rsid w:val="00D82EF3"/>
    <w:rsid w:val="00D8703D"/>
    <w:rsid w:val="00DA0208"/>
    <w:rsid w:val="00DA2DED"/>
    <w:rsid w:val="00DA792C"/>
    <w:rsid w:val="00DC6A37"/>
    <w:rsid w:val="00DE7318"/>
    <w:rsid w:val="00E22E50"/>
    <w:rsid w:val="00E80209"/>
    <w:rsid w:val="00E9578F"/>
    <w:rsid w:val="00EA0CDD"/>
    <w:rsid w:val="00EB3A73"/>
    <w:rsid w:val="00EF1A71"/>
    <w:rsid w:val="00F40A3C"/>
    <w:rsid w:val="00F53440"/>
    <w:rsid w:val="00F86E3F"/>
    <w:rsid w:val="00F965E1"/>
    <w:rsid w:val="00FA36D1"/>
    <w:rsid w:val="00FA66E3"/>
    <w:rsid w:val="00FC21BE"/>
    <w:rsid w:val="00FE676B"/>
    <w:rsid w:val="00FF1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B4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7B4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7B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F7B4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E22E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E22E50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E22E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E22E50"/>
    <w:rPr>
      <w:sz w:val="20"/>
      <w:szCs w:val="20"/>
    </w:rPr>
  </w:style>
  <w:style w:type="paragraph" w:styleId="aa">
    <w:name w:val="List Paragraph"/>
    <w:basedOn w:val="a"/>
    <w:uiPriority w:val="34"/>
    <w:qFormat/>
    <w:rsid w:val="00053568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7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22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69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60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6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015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331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23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5448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0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95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81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63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704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F4E8E-2D67-4809-9CF5-451257FDC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382</Words>
  <Characters>2179</Characters>
  <Application>Microsoft Office Word</Application>
  <DocSecurity>4</DocSecurity>
  <Lines>18</Lines>
  <Paragraphs>5</Paragraphs>
  <ScaleCrop>false</ScaleCrop>
  <Company>Net School</Company>
  <LinksUpToDate>false</LinksUpToDate>
  <CharactersWithSpaces>2556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NS</cp:lastModifiedBy>
  <cp:revision>2</cp:revision>
  <dcterms:created xsi:type="dcterms:W3CDTF">2019-07-01T00:50:00Z</dcterms:created>
  <dcterms:modified xsi:type="dcterms:W3CDTF">2019-07-01T00:50:00Z</dcterms:modified>
</cp:coreProperties>
</file>