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366"/>
      </w:tblGrid>
      <w:tr w:rsidR="00BB6DA7" w:rsidRPr="00B065EB" w:rsidTr="000C2132">
        <w:trPr>
          <w:trHeight w:val="976"/>
        </w:trPr>
        <w:tc>
          <w:tcPr>
            <w:tcW w:w="10366" w:type="dxa"/>
            <w:vAlign w:val="center"/>
          </w:tcPr>
          <w:p w:rsidR="00BB6DA7" w:rsidRPr="00B065EB" w:rsidRDefault="00BB6DA7" w:rsidP="000C2132">
            <w:pPr>
              <w:spacing w:line="440" w:lineRule="exact"/>
              <w:jc w:val="center"/>
              <w:rPr>
                <w:rFonts w:ascii="典匠粗魏碑" w:eastAsia="典匠粗魏碑"/>
                <w:color w:val="000000"/>
                <w:sz w:val="36"/>
                <w:szCs w:val="36"/>
              </w:rPr>
            </w:pPr>
            <w:r w:rsidRPr="00B065EB">
              <w:rPr>
                <w:rFonts w:ascii="典匠粗魏碑" w:eastAsia="典匠粗魏碑" w:hint="eastAsia"/>
                <w:color w:val="000000"/>
                <w:sz w:val="36"/>
                <w:szCs w:val="36"/>
              </w:rPr>
              <w:t>財團法人</w:t>
            </w:r>
            <w:proofErr w:type="gramStart"/>
            <w:r w:rsidRPr="00B065EB">
              <w:rPr>
                <w:rFonts w:ascii="典匠粗魏碑" w:eastAsia="典匠粗魏碑" w:hint="eastAsia"/>
                <w:color w:val="000000"/>
                <w:sz w:val="36"/>
                <w:szCs w:val="36"/>
              </w:rPr>
              <w:t>臺</w:t>
            </w:r>
            <w:proofErr w:type="gramEnd"/>
            <w:r w:rsidRPr="00B065EB">
              <w:rPr>
                <w:rFonts w:ascii="典匠粗魏碑" w:eastAsia="典匠粗魏碑" w:hint="eastAsia"/>
                <w:color w:val="000000"/>
                <w:sz w:val="36"/>
                <w:szCs w:val="36"/>
              </w:rPr>
              <w:t>中市</w:t>
            </w:r>
            <w:proofErr w:type="gramStart"/>
            <w:r w:rsidRPr="00B065EB">
              <w:rPr>
                <w:rFonts w:ascii="典匠粗魏碑" w:eastAsia="典匠粗魏碑" w:hint="eastAsia"/>
                <w:color w:val="000000"/>
                <w:sz w:val="36"/>
                <w:szCs w:val="36"/>
              </w:rPr>
              <w:t>私立惠</w:t>
            </w:r>
            <w:proofErr w:type="gramEnd"/>
            <w:r w:rsidRPr="00B065EB">
              <w:rPr>
                <w:rFonts w:ascii="典匠粗魏碑" w:eastAsia="典匠粗魏碑" w:hint="eastAsia"/>
                <w:color w:val="000000"/>
                <w:sz w:val="36"/>
                <w:szCs w:val="36"/>
              </w:rPr>
              <w:t>康社會福利基金會</w:t>
            </w:r>
          </w:p>
          <w:p w:rsidR="00BB6DA7" w:rsidRPr="00B065EB" w:rsidRDefault="00BB6DA7" w:rsidP="000C2132">
            <w:pPr>
              <w:spacing w:line="480" w:lineRule="exact"/>
              <w:jc w:val="center"/>
              <w:rPr>
                <w:rFonts w:ascii="典匠粗魏碑" w:eastAsia="典匠粗魏碑"/>
                <w:b/>
                <w:color w:val="000000"/>
                <w:sz w:val="44"/>
                <w:szCs w:val="44"/>
              </w:rPr>
            </w:pPr>
            <w:r w:rsidRPr="00B065EB">
              <w:rPr>
                <w:rFonts w:ascii="典匠粗魏碑" w:eastAsia="典匠粗魏碑" w:hint="eastAsia"/>
                <w:b/>
                <w:color w:val="000000"/>
                <w:sz w:val="44"/>
                <w:szCs w:val="44"/>
              </w:rPr>
              <w:t>信用卡愛心捐款授權書</w:t>
            </w:r>
          </w:p>
          <w:p w:rsidR="00BB6DA7" w:rsidRPr="00B065EB" w:rsidRDefault="00BB6DA7" w:rsidP="000C2132">
            <w:pPr>
              <w:spacing w:line="480" w:lineRule="exact"/>
              <w:jc w:val="center"/>
              <w:rPr>
                <w:color w:val="000000"/>
              </w:rPr>
            </w:pPr>
          </w:p>
        </w:tc>
      </w:tr>
    </w:tbl>
    <w:p w:rsidR="00BB6DA7" w:rsidRPr="00B065EB" w:rsidRDefault="00BB6DA7" w:rsidP="00BB6DA7">
      <w:pPr>
        <w:rPr>
          <w:rFonts w:ascii="標楷體" w:eastAsia="標楷體" w:hAnsi="標楷體"/>
          <w:color w:val="000000"/>
          <w:w w:val="90"/>
          <w:sz w:val="22"/>
          <w:szCs w:val="22"/>
        </w:rPr>
      </w:pPr>
      <w:r w:rsidRPr="00B065EB">
        <w:rPr>
          <w:rFonts w:hint="eastAsia"/>
          <w:b/>
          <w:bCs/>
          <w:color w:val="000000"/>
          <w:sz w:val="20"/>
          <w:szCs w:val="20"/>
        </w:rPr>
        <w:t>（粗框內請申請人詳填，並詳閱粗框下方注意事項）</w:t>
      </w:r>
      <w:r w:rsidRPr="00B065EB">
        <w:rPr>
          <w:rFonts w:hint="eastAsia"/>
          <w:b/>
          <w:bCs/>
          <w:color w:val="000000"/>
          <w:sz w:val="20"/>
          <w:szCs w:val="20"/>
        </w:rPr>
        <w:t xml:space="preserve">         </w:t>
      </w:r>
      <w:r w:rsidRPr="00B065EB">
        <w:rPr>
          <w:rFonts w:ascii="標楷體" w:eastAsia="標楷體" w:hAnsi="標楷體" w:hint="eastAsia"/>
          <w:color w:val="000000"/>
        </w:rPr>
        <w:t>□</w:t>
      </w:r>
      <w:r w:rsidRPr="00B065EB">
        <w:rPr>
          <w:rFonts w:ascii="標楷體" w:eastAsia="標楷體" w:hAnsi="標楷體" w:hint="eastAsia"/>
          <w:color w:val="000000"/>
          <w:w w:val="90"/>
        </w:rPr>
        <w:t xml:space="preserve">首次填單 </w:t>
      </w:r>
      <w:r w:rsidRPr="00B065EB">
        <w:rPr>
          <w:rFonts w:ascii="標楷體" w:eastAsia="標楷體" w:hAnsi="標楷體" w:hint="eastAsia"/>
          <w:color w:val="000000"/>
        </w:rPr>
        <w:t>□</w:t>
      </w:r>
      <w:r w:rsidRPr="00B065EB">
        <w:rPr>
          <w:rFonts w:ascii="標楷體" w:eastAsia="標楷體" w:hAnsi="標楷體" w:hint="eastAsia"/>
          <w:color w:val="000000"/>
          <w:w w:val="90"/>
        </w:rPr>
        <w:t xml:space="preserve">重新授權 </w:t>
      </w:r>
      <w:r w:rsidRPr="00B065EB">
        <w:rPr>
          <w:rFonts w:ascii="標楷體" w:eastAsia="標楷體" w:hAnsi="標楷體" w:hint="eastAsia"/>
          <w:color w:val="000000"/>
        </w:rPr>
        <w:t>□</w:t>
      </w:r>
      <w:r w:rsidRPr="00B065EB">
        <w:rPr>
          <w:rFonts w:ascii="標楷體" w:eastAsia="標楷體" w:hAnsi="標楷體" w:hint="eastAsia"/>
          <w:color w:val="000000"/>
          <w:w w:val="90"/>
        </w:rPr>
        <w:t xml:space="preserve">每月捐款 </w:t>
      </w:r>
      <w:r w:rsidRPr="00B065EB">
        <w:rPr>
          <w:rFonts w:ascii="標楷體" w:eastAsia="標楷體" w:hAnsi="標楷體" w:hint="eastAsia"/>
          <w:color w:val="000000"/>
        </w:rPr>
        <w:t>□</w:t>
      </w:r>
      <w:r w:rsidRPr="00B065EB">
        <w:rPr>
          <w:rFonts w:ascii="標楷體" w:eastAsia="標楷體" w:hAnsi="標楷體" w:hint="eastAsia"/>
          <w:color w:val="000000"/>
          <w:w w:val="90"/>
        </w:rPr>
        <w:t>單次捐款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"/>
        <w:gridCol w:w="540"/>
        <w:gridCol w:w="1260"/>
        <w:gridCol w:w="1080"/>
        <w:gridCol w:w="540"/>
        <w:gridCol w:w="630"/>
        <w:gridCol w:w="513"/>
        <w:gridCol w:w="117"/>
        <w:gridCol w:w="309"/>
        <w:gridCol w:w="51"/>
        <w:gridCol w:w="270"/>
        <w:gridCol w:w="630"/>
        <w:gridCol w:w="630"/>
        <w:gridCol w:w="90"/>
        <w:gridCol w:w="540"/>
        <w:gridCol w:w="540"/>
        <w:gridCol w:w="90"/>
        <w:gridCol w:w="630"/>
        <w:gridCol w:w="630"/>
        <w:gridCol w:w="810"/>
      </w:tblGrid>
      <w:tr w:rsidR="00FC3376" w:rsidRPr="00B065EB" w:rsidTr="000C2132">
        <w:trPr>
          <w:cantSplit/>
          <w:trHeight w:val="330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FC3376" w:rsidRPr="00B065EB" w:rsidRDefault="00FC3376" w:rsidP="000C213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申請人資料欄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C3376" w:rsidRPr="00B065EB" w:rsidRDefault="00FC3376" w:rsidP="000C2132">
            <w:pPr>
              <w:spacing w:line="320" w:lineRule="exact"/>
              <w:ind w:leftChars="-45" w:left="-2" w:rightChars="-45" w:right="-108" w:hangingChars="38" w:hanging="10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18" w:space="0" w:color="auto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80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</w:tr>
      <w:tr w:rsidR="00FC3376" w:rsidRPr="00B065EB" w:rsidTr="000C2132">
        <w:trPr>
          <w:cantSplit/>
          <w:trHeight w:val="330"/>
        </w:trPr>
        <w:tc>
          <w:tcPr>
            <w:tcW w:w="468" w:type="dxa"/>
            <w:vMerge/>
            <w:tcBorders>
              <w:left w:val="single" w:sz="18" w:space="0" w:color="auto"/>
            </w:tcBorders>
            <w:textDirection w:val="tbRlV"/>
          </w:tcPr>
          <w:p w:rsidR="00FC3376" w:rsidRPr="00B065EB" w:rsidRDefault="00FC3376" w:rsidP="000C213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FC3376" w:rsidRPr="00B065EB" w:rsidRDefault="00FC3376" w:rsidP="000C213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Merge/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nil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0" w:type="dxa"/>
            <w:tcBorders>
              <w:top w:val="nil"/>
              <w:right w:val="single" w:sz="18" w:space="0" w:color="auto"/>
            </w:tcBorders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C3376" w:rsidRPr="00B065EB" w:rsidTr="000C2132">
        <w:trPr>
          <w:cantSplit/>
          <w:trHeight w:val="876"/>
        </w:trPr>
        <w:tc>
          <w:tcPr>
            <w:tcW w:w="468" w:type="dxa"/>
            <w:vMerge/>
            <w:tcBorders>
              <w:left w:val="single" w:sz="18" w:space="0" w:color="auto"/>
            </w:tcBorders>
            <w:textDirection w:val="tbRlV"/>
          </w:tcPr>
          <w:p w:rsidR="00FC3376" w:rsidRPr="00B065EB" w:rsidRDefault="00FC3376" w:rsidP="000C213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FC3376" w:rsidRPr="00B065EB" w:rsidRDefault="009D4E85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/>
                <w:color w:val="000000"/>
              </w:rPr>
              <w:t>聯</w:t>
            </w:r>
            <w:r w:rsidR="00FC3376" w:rsidRPr="00B065EB">
              <w:rPr>
                <w:rFonts w:ascii="標楷體" w:eastAsia="標楷體" w:hAnsi="標楷體" w:hint="eastAsia"/>
                <w:color w:val="000000"/>
              </w:rPr>
              <w:t>絡地址</w:t>
            </w:r>
          </w:p>
        </w:tc>
        <w:tc>
          <w:tcPr>
            <w:tcW w:w="9360" w:type="dxa"/>
            <w:gridSpan w:val="18"/>
            <w:tcBorders>
              <w:top w:val="nil"/>
              <w:right w:val="single" w:sz="18" w:space="0" w:color="auto"/>
            </w:tcBorders>
          </w:tcPr>
          <w:p w:rsidR="00FC3376" w:rsidRPr="00B065EB" w:rsidRDefault="00FC3376" w:rsidP="00FC3376">
            <w:pPr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□□□□□</w:t>
            </w:r>
            <w:r w:rsidR="000C08EF" w:rsidRPr="00B065EB">
              <w:rPr>
                <w:rFonts w:ascii="標楷體" w:eastAsia="標楷體" w:hAnsi="標楷體" w:hint="eastAsia"/>
                <w:color w:val="000000"/>
              </w:rPr>
              <w:t>□</w:t>
            </w:r>
            <w:r w:rsidRPr="00B065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(郵遞區號)</w:t>
            </w:r>
          </w:p>
        </w:tc>
      </w:tr>
      <w:tr w:rsidR="00FC3376" w:rsidRPr="00B065EB" w:rsidTr="000C2132">
        <w:trPr>
          <w:cantSplit/>
          <w:trHeight w:val="540"/>
        </w:trPr>
        <w:tc>
          <w:tcPr>
            <w:tcW w:w="468" w:type="dxa"/>
            <w:vMerge/>
            <w:tcBorders>
              <w:left w:val="single" w:sz="18" w:space="0" w:color="auto"/>
            </w:tcBorders>
            <w:textDirection w:val="tbRlV"/>
          </w:tcPr>
          <w:p w:rsidR="00FC3376" w:rsidRPr="00B065EB" w:rsidRDefault="00FC3376" w:rsidP="000C213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vAlign w:val="center"/>
          </w:tcPr>
          <w:p w:rsidR="00FC3376" w:rsidRPr="00B065EB" w:rsidRDefault="009D4E85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/>
                <w:color w:val="000000"/>
              </w:rPr>
              <w:t>聯</w:t>
            </w:r>
            <w:r w:rsidR="00FC3376" w:rsidRPr="00B065EB">
              <w:rPr>
                <w:rFonts w:ascii="標楷體" w:eastAsia="標楷體" w:hAnsi="標楷體" w:hint="eastAsia"/>
                <w:color w:val="000000"/>
              </w:rPr>
              <w:t>絡電話</w:t>
            </w:r>
          </w:p>
        </w:tc>
        <w:tc>
          <w:tcPr>
            <w:tcW w:w="4500" w:type="dxa"/>
            <w:gridSpan w:val="8"/>
            <w:vMerge w:val="restart"/>
            <w:tcBorders>
              <w:top w:val="nil"/>
            </w:tcBorders>
            <w:vAlign w:val="center"/>
          </w:tcPr>
          <w:p w:rsidR="00FC3376" w:rsidRPr="00B065EB" w:rsidRDefault="00FC3376" w:rsidP="000C213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公：(    )</w:t>
            </w:r>
          </w:p>
          <w:p w:rsidR="00FC3376" w:rsidRPr="00B065EB" w:rsidRDefault="00FC3376" w:rsidP="000C213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宅：(    )</w:t>
            </w:r>
          </w:p>
        </w:tc>
        <w:tc>
          <w:tcPr>
            <w:tcW w:w="4860" w:type="dxa"/>
            <w:gridSpan w:val="10"/>
            <w:tcBorders>
              <w:top w:val="nil"/>
              <w:right w:val="single" w:sz="18" w:space="0" w:color="auto"/>
            </w:tcBorders>
            <w:vAlign w:val="center"/>
          </w:tcPr>
          <w:p w:rsidR="00FC3376" w:rsidRPr="00B065EB" w:rsidRDefault="00FC3376" w:rsidP="000C213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生日：　　　年　　　月　　　日</w:t>
            </w:r>
          </w:p>
        </w:tc>
      </w:tr>
      <w:tr w:rsidR="00FC3376" w:rsidRPr="00B065EB" w:rsidTr="000C2132">
        <w:trPr>
          <w:cantSplit/>
          <w:trHeight w:val="540"/>
        </w:trPr>
        <w:tc>
          <w:tcPr>
            <w:tcW w:w="468" w:type="dxa"/>
            <w:vMerge/>
            <w:tcBorders>
              <w:left w:val="single" w:sz="18" w:space="0" w:color="auto"/>
            </w:tcBorders>
            <w:textDirection w:val="tbRlV"/>
          </w:tcPr>
          <w:p w:rsidR="00FC3376" w:rsidRPr="00B065EB" w:rsidRDefault="00FC3376" w:rsidP="000C213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</w:tcPr>
          <w:p w:rsidR="00FC3376" w:rsidRPr="00B065EB" w:rsidRDefault="00FC337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00" w:type="dxa"/>
            <w:gridSpan w:val="8"/>
            <w:vMerge/>
            <w:vAlign w:val="center"/>
          </w:tcPr>
          <w:p w:rsidR="00FC3376" w:rsidRPr="00B065EB" w:rsidRDefault="00FC3376" w:rsidP="000C213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60" w:type="dxa"/>
            <w:gridSpan w:val="10"/>
            <w:tcBorders>
              <w:top w:val="nil"/>
              <w:right w:val="single" w:sz="18" w:space="0" w:color="auto"/>
            </w:tcBorders>
            <w:vAlign w:val="center"/>
          </w:tcPr>
          <w:p w:rsidR="00FC3376" w:rsidRPr="00B065EB" w:rsidRDefault="00FC3376" w:rsidP="000C213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行動電話：</w:t>
            </w:r>
          </w:p>
        </w:tc>
      </w:tr>
      <w:tr w:rsidR="00607F66" w:rsidRPr="00B065EB" w:rsidTr="00CD720E">
        <w:trPr>
          <w:cantSplit/>
          <w:trHeight w:val="722"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textDirection w:val="tbRlV"/>
          </w:tcPr>
          <w:p w:rsidR="00607F66" w:rsidRPr="00B065EB" w:rsidRDefault="00607F66" w:rsidP="000C213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捐款資料</w:t>
            </w:r>
          </w:p>
        </w:tc>
        <w:tc>
          <w:tcPr>
            <w:tcW w:w="720" w:type="dxa"/>
            <w:gridSpan w:val="2"/>
            <w:vAlign w:val="center"/>
          </w:tcPr>
          <w:p w:rsidR="00607F66" w:rsidRPr="00B065EB" w:rsidRDefault="00607F66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捐款項目</w:t>
            </w:r>
          </w:p>
        </w:tc>
        <w:tc>
          <w:tcPr>
            <w:tcW w:w="9360" w:type="dxa"/>
            <w:gridSpan w:val="18"/>
            <w:tcBorders>
              <w:right w:val="single" w:sz="18" w:space="0" w:color="auto"/>
            </w:tcBorders>
          </w:tcPr>
          <w:p w:rsidR="00607F66" w:rsidRPr="00B065EB" w:rsidRDefault="00607F66" w:rsidP="00CD720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□一般捐款</w:t>
            </w:r>
            <w:r w:rsidR="00CD720E" w:rsidRPr="00B065EB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="00CD720E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B065EB">
              <w:rPr>
                <w:rFonts w:ascii="標楷體" w:eastAsia="標楷體" w:hAnsi="標楷體" w:hint="eastAsia"/>
                <w:color w:val="000000"/>
              </w:rPr>
              <w:t>□安寧</w:t>
            </w:r>
            <w:r w:rsidR="00E1707F" w:rsidRPr="00B065EB">
              <w:rPr>
                <w:rFonts w:ascii="標楷體" w:eastAsia="標楷體" w:hAnsi="標楷體" w:hint="eastAsia"/>
                <w:color w:val="000000"/>
              </w:rPr>
              <w:t>療護</w:t>
            </w:r>
            <w:r w:rsidRPr="00B065EB">
              <w:rPr>
                <w:rFonts w:ascii="標楷體" w:eastAsia="標楷體" w:hAnsi="標楷體" w:hint="eastAsia"/>
                <w:color w:val="000000"/>
              </w:rPr>
              <w:t>專戶</w:t>
            </w:r>
            <w:r w:rsidR="00CD720E">
              <w:rPr>
                <w:rFonts w:ascii="標楷體" w:eastAsia="標楷體" w:hAnsi="標楷體" w:hint="eastAsia"/>
                <w:color w:val="000000"/>
              </w:rPr>
              <w:t xml:space="preserve">　   </w:t>
            </w:r>
            <w:r w:rsidRPr="00B065EB">
              <w:rPr>
                <w:rFonts w:ascii="標楷體" w:eastAsia="標楷體" w:hAnsi="標楷體" w:hint="eastAsia"/>
                <w:color w:val="000000"/>
              </w:rPr>
              <w:t>□</w:t>
            </w:r>
            <w:r w:rsidR="006C1603" w:rsidRPr="00B065EB">
              <w:rPr>
                <w:rFonts w:ascii="標楷體" w:eastAsia="標楷體" w:hAnsi="標楷體" w:hint="eastAsia"/>
                <w:color w:val="000000"/>
              </w:rPr>
              <w:t>癌症防治專戶</w:t>
            </w:r>
            <w:r w:rsidR="00CD720E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CD720E" w:rsidRPr="00B065EB">
              <w:rPr>
                <w:rFonts w:ascii="標楷體" w:eastAsia="標楷體" w:hAnsi="標楷體" w:hint="eastAsia"/>
                <w:color w:val="000000"/>
              </w:rPr>
              <w:t>□精神職能復健專戶</w:t>
            </w:r>
          </w:p>
          <w:p w:rsidR="00607F66" w:rsidRPr="00B065EB" w:rsidRDefault="00607F66" w:rsidP="00CD720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 xml:space="preserve">□器官移植專戶　　</w:t>
            </w:r>
            <w:r w:rsidR="00CD720E" w:rsidRPr="00B065EB">
              <w:rPr>
                <w:rFonts w:ascii="標楷體" w:eastAsia="標楷體" w:hAnsi="標楷體" w:hint="eastAsia"/>
                <w:color w:val="000000"/>
              </w:rPr>
              <w:t>□兒童醫療專戶</w:t>
            </w:r>
            <w:r w:rsidRPr="00B065E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C2132" w:rsidRPr="00B065E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CD720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D720E" w:rsidRPr="00B065EB">
              <w:rPr>
                <w:rFonts w:ascii="標楷體" w:eastAsia="標楷體" w:hAnsi="標楷體" w:hint="eastAsia"/>
                <w:color w:val="000000"/>
              </w:rPr>
              <w:t>□清寒學子救濟專戶</w:t>
            </w:r>
            <w:r w:rsidR="00CD720E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BB6DA7" w:rsidRPr="00B065EB">
              <w:rPr>
                <w:rFonts w:ascii="標楷體" w:eastAsia="標楷體" w:hAnsi="標楷體" w:hint="eastAsia"/>
                <w:color w:val="000000"/>
              </w:rPr>
              <w:t>□燒燙傷專戶</w:t>
            </w:r>
          </w:p>
        </w:tc>
      </w:tr>
      <w:tr w:rsidR="00607F66" w:rsidRPr="00B065EB" w:rsidTr="00CD720E">
        <w:trPr>
          <w:cantSplit/>
          <w:trHeight w:val="2112"/>
        </w:trPr>
        <w:tc>
          <w:tcPr>
            <w:tcW w:w="468" w:type="dxa"/>
            <w:vMerge/>
            <w:tcBorders>
              <w:left w:val="single" w:sz="18" w:space="0" w:color="auto"/>
            </w:tcBorders>
            <w:textDirection w:val="tbRlV"/>
          </w:tcPr>
          <w:p w:rsidR="00607F66" w:rsidRPr="00B065EB" w:rsidRDefault="00607F66" w:rsidP="000C213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7F66" w:rsidRPr="00B065EB" w:rsidRDefault="00607F66" w:rsidP="000C213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 w:rsidRPr="00B065EB">
              <w:rPr>
                <w:rFonts w:ascii="標楷體" w:eastAsia="標楷體" w:hAnsi="標楷體" w:hint="eastAsia"/>
                <w:color w:val="000000"/>
                <w:w w:val="90"/>
              </w:rPr>
              <w:t>信用卡</w:t>
            </w:r>
          </w:p>
          <w:p w:rsidR="00607F66" w:rsidRPr="00B065EB" w:rsidRDefault="00607F66" w:rsidP="000C213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卡號</w:t>
            </w:r>
          </w:p>
        </w:tc>
        <w:tc>
          <w:tcPr>
            <w:tcW w:w="4023" w:type="dxa"/>
            <w:gridSpan w:val="5"/>
            <w:vAlign w:val="center"/>
          </w:tcPr>
          <w:p w:rsidR="00607F66" w:rsidRDefault="00607F66" w:rsidP="000C213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 xml:space="preserve">　 　　-　　　　-　  　　-</w:t>
            </w:r>
          </w:p>
          <w:p w:rsidR="00CD720E" w:rsidRPr="00CD720E" w:rsidRDefault="00CD720E" w:rsidP="000C213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D4E85" w:rsidRPr="00B065EB" w:rsidRDefault="009D4E85" w:rsidP="000C213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D67AA" w:rsidRPr="00B065EB">
              <w:rPr>
                <w:rFonts w:ascii="標楷體" w:eastAsia="標楷體" w:hAnsi="標楷體" w:hint="eastAsia"/>
                <w:b/>
                <w:bCs/>
                <w:color w:val="000000"/>
              </w:rPr>
              <w:t>授權碼</w:t>
            </w:r>
            <w:r w:rsidR="006D67AA" w:rsidRPr="00B065EB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信用卡背面後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6D67AA" w:rsidRPr="00B065EB">
                <w:rPr>
                  <w:rFonts w:ascii="標楷體" w:eastAsia="標楷體" w:hAnsi="標楷體" w:hint="eastAsia"/>
                  <w:color w:val="000000"/>
                  <w:w w:val="90"/>
                  <w:sz w:val="22"/>
                  <w:szCs w:val="22"/>
                </w:rPr>
                <w:t>三碼</w:t>
              </w:r>
            </w:smartTag>
            <w:r w:rsidR="006D67AA"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="006D67AA"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</w:p>
          <w:p w:rsidR="009D4E85" w:rsidRPr="00B065EB" w:rsidRDefault="009D4E85" w:rsidP="000C213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607F66" w:rsidRPr="00B065EB" w:rsidRDefault="00607F66" w:rsidP="000C213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B065EB">
              <w:rPr>
                <w:rFonts w:ascii="標楷體" w:eastAsia="標楷體" w:hAnsi="標楷體" w:hint="eastAsia"/>
                <w:color w:val="000000"/>
                <w:w w:val="90"/>
              </w:rPr>
              <w:t>使用期限：</w:t>
            </w:r>
            <w:r w:rsidRPr="00B065EB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</w:t>
            </w:r>
            <w:r w:rsidRPr="00B065EB">
              <w:rPr>
                <w:rFonts w:ascii="標楷體" w:eastAsia="標楷體" w:hAnsi="標楷體" w:hint="eastAsia"/>
                <w:color w:val="000000"/>
              </w:rPr>
              <w:t>月</w:t>
            </w:r>
            <w:r w:rsidRPr="00B065EB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</w:t>
            </w:r>
            <w:r w:rsidRPr="00B065EB">
              <w:rPr>
                <w:rFonts w:ascii="標楷體" w:eastAsia="標楷體" w:hAnsi="標楷體" w:hint="eastAsia"/>
                <w:color w:val="000000"/>
              </w:rPr>
              <w:t>年</w:t>
            </w: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（西元）</w:t>
            </w:r>
            <w:r w:rsidRPr="00B065EB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</w:p>
        </w:tc>
        <w:tc>
          <w:tcPr>
            <w:tcW w:w="426" w:type="dxa"/>
            <w:gridSpan w:val="2"/>
            <w:vAlign w:val="center"/>
          </w:tcPr>
          <w:p w:rsidR="009D4E85" w:rsidRPr="00B065EB" w:rsidRDefault="00607F66" w:rsidP="000C2132">
            <w:pPr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金</w:t>
            </w:r>
          </w:p>
          <w:p w:rsidR="00607F66" w:rsidRPr="00B065EB" w:rsidRDefault="00607F66" w:rsidP="000C2132">
            <w:pPr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額</w:t>
            </w:r>
          </w:p>
          <w:p w:rsidR="009D4E85" w:rsidRPr="00B065EB" w:rsidRDefault="009D4E85" w:rsidP="000C2132">
            <w:pPr>
              <w:ind w:leftChars="-90" w:left="-126" w:rightChars="-45" w:right="-108" w:hangingChars="45" w:hanging="90"/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0"/>
                <w:szCs w:val="20"/>
                <w:eastAsianLayout w:id="-2069618943" w:vert="1" w:vertCompress="1"/>
              </w:rPr>
              <w:t>)</w:t>
            </w:r>
          </w:p>
          <w:p w:rsidR="009D4E85" w:rsidRPr="00B065EB" w:rsidRDefault="00607F66" w:rsidP="000C2132">
            <w:pPr>
              <w:ind w:leftChars="-45" w:rightChars="-45" w:right="-108" w:hangingChars="54" w:hanging="10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</w:p>
          <w:p w:rsidR="009D4E85" w:rsidRPr="00B065EB" w:rsidRDefault="00607F66" w:rsidP="000C2132">
            <w:pPr>
              <w:ind w:leftChars="-45" w:rightChars="-45" w:right="-108" w:hangingChars="54" w:hanging="10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寫</w:t>
            </w:r>
          </w:p>
          <w:p w:rsidR="00607F66" w:rsidRPr="00B065EB" w:rsidRDefault="009D4E85" w:rsidP="000C2132">
            <w:pPr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  <w:eastAsianLayout w:id="-2069618944" w:vert="1" w:vertCompress="1"/>
              </w:rPr>
              <w:t>（</w:t>
            </w:r>
          </w:p>
        </w:tc>
        <w:tc>
          <w:tcPr>
            <w:tcW w:w="4911" w:type="dxa"/>
            <w:gridSpan w:val="11"/>
            <w:tcBorders>
              <w:right w:val="single" w:sz="18" w:space="0" w:color="auto"/>
            </w:tcBorders>
            <w:vAlign w:val="center"/>
          </w:tcPr>
          <w:p w:rsidR="005B2138" w:rsidRDefault="00607F66" w:rsidP="000C2132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D0E84">
              <w:rPr>
                <w:rFonts w:ascii="標楷體" w:eastAsia="標楷體" w:hAnsi="標楷體" w:hint="eastAsia"/>
                <w:color w:val="000000"/>
                <w:szCs w:val="28"/>
              </w:rPr>
              <w:t>新台幣</w:t>
            </w:r>
          </w:p>
          <w:p w:rsidR="005B2138" w:rsidRDefault="005B2138" w:rsidP="000C2132">
            <w:pPr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607F66" w:rsidRPr="005B2138" w:rsidRDefault="00DD0E84" w:rsidP="000C2132">
            <w:pPr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</w:rPr>
              <w:t>佰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</w:rPr>
              <w:t>拾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 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</w:rPr>
              <w:t>萬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 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</w:rPr>
              <w:t>仟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 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</w:rPr>
              <w:t>佰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 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</w:rPr>
              <w:t>拾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 </w:t>
            </w:r>
            <w:r w:rsidRPr="005B2138">
              <w:rPr>
                <w:rFonts w:ascii="標楷體" w:eastAsia="標楷體" w:hAnsi="標楷體" w:hint="eastAsia"/>
                <w:sz w:val="22"/>
                <w:szCs w:val="20"/>
              </w:rPr>
              <w:t>元整</w:t>
            </w:r>
          </w:p>
        </w:tc>
      </w:tr>
      <w:tr w:rsidR="00E1735F" w:rsidRPr="00B065EB" w:rsidTr="000C2132">
        <w:tc>
          <w:tcPr>
            <w:tcW w:w="10548" w:type="dxa"/>
            <w:gridSpan w:val="2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4DA" w:rsidRPr="00B065EB" w:rsidRDefault="00E1735F" w:rsidP="000C213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持卡人簽名</w:t>
            </w: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（同信用卡簽名字樣）</w:t>
            </w:r>
            <w:r w:rsidRPr="00B065EB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E1735F" w:rsidRPr="00B065EB" w:rsidRDefault="004B44DA" w:rsidP="000C213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 xml:space="preserve">                      </w:t>
            </w:r>
            <w:r w:rsidR="00D25A67" w:rsidRPr="00B065EB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D25A67" w:rsidRPr="00B065E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</w:t>
            </w:r>
          </w:p>
          <w:p w:rsidR="00E1735F" w:rsidRPr="00B065EB" w:rsidRDefault="00E1735F" w:rsidP="000C2132">
            <w:pPr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填表日期：　　　年　　　月　　　日</w:t>
            </w:r>
          </w:p>
        </w:tc>
      </w:tr>
      <w:tr w:rsidR="004B44DA" w:rsidRPr="00B065EB" w:rsidTr="000C2132">
        <w:trPr>
          <w:trHeight w:val="374"/>
        </w:trPr>
        <w:tc>
          <w:tcPr>
            <w:tcW w:w="648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4B44DA" w:rsidRPr="00B065EB" w:rsidRDefault="002F5C35" w:rsidP="002F5C3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4B44DA" w:rsidRPr="00B065EB">
              <w:rPr>
                <w:rFonts w:ascii="標楷體" w:eastAsia="標楷體" w:hAnsi="標楷體" w:hint="eastAsia"/>
                <w:color w:val="000000"/>
              </w:rPr>
              <w:t>收據開立明細</w:t>
            </w:r>
          </w:p>
          <w:p w:rsidR="004B44DA" w:rsidRPr="00B065EB" w:rsidRDefault="002F5C35" w:rsidP="002F5C35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 xml:space="preserve">      </w:t>
            </w:r>
            <w:r w:rsidR="004B44DA" w:rsidRPr="00B065EB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（含申請人及共同捐款人）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80" w:type="dxa"/>
            <w:vAlign w:val="center"/>
          </w:tcPr>
          <w:p w:rsidR="004B44DA" w:rsidRPr="00B065EB" w:rsidRDefault="004B44DA" w:rsidP="000C213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2160" w:type="dxa"/>
            <w:gridSpan w:val="6"/>
            <w:tcBorders>
              <w:right w:val="double" w:sz="4" w:space="0" w:color="auto"/>
            </w:tcBorders>
            <w:vAlign w:val="center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B44DA" w:rsidRPr="00B065EB" w:rsidRDefault="004B44DA" w:rsidP="000C213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2160" w:type="dxa"/>
            <w:gridSpan w:val="4"/>
            <w:tcBorders>
              <w:right w:val="single" w:sz="18" w:space="0" w:color="auto"/>
            </w:tcBorders>
            <w:vAlign w:val="center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44DA" w:rsidRPr="00B065EB" w:rsidTr="002F5C35">
        <w:trPr>
          <w:trHeight w:hRule="exact" w:val="1461"/>
        </w:trPr>
        <w:tc>
          <w:tcPr>
            <w:tcW w:w="64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B44DA" w:rsidRPr="00B065EB" w:rsidRDefault="004B44DA" w:rsidP="000C2132">
            <w:pPr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B065EB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□申請人</w:t>
            </w:r>
          </w:p>
        </w:tc>
        <w:tc>
          <w:tcPr>
            <w:tcW w:w="1080" w:type="dxa"/>
            <w:vAlign w:val="center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6"/>
            <w:tcBorders>
              <w:right w:val="double" w:sz="4" w:space="0" w:color="auto"/>
            </w:tcBorders>
            <w:vAlign w:val="center"/>
          </w:tcPr>
          <w:p w:rsidR="004B44DA" w:rsidRPr="00B065EB" w:rsidRDefault="00AD497D" w:rsidP="000C2132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中榮</w:t>
            </w:r>
            <w:r w:rsidR="004B44DA"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醫訊</w:t>
            </w:r>
            <w:r w:rsidR="002F5C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芳名錄</w:t>
            </w:r>
            <w:r w:rsidR="004B44DA"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登名</w:t>
            </w:r>
          </w:p>
          <w:p w:rsidR="004B44DA" w:rsidRPr="00B065EB" w:rsidRDefault="004B44DA" w:rsidP="000C2132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登錄國稅局</w:t>
            </w:r>
            <w:r w:rsidR="00AD497D"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列舉</w:t>
            </w:r>
          </w:p>
          <w:p w:rsidR="002F5C35" w:rsidRPr="00B065EB" w:rsidRDefault="002F5C35" w:rsidP="002F5C3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身份證字號：</w:t>
            </w:r>
          </w:p>
          <w:p w:rsidR="004B44DA" w:rsidRPr="00B065EB" w:rsidRDefault="002F5C35" w:rsidP="002F5C35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1620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right w:val="single" w:sz="18" w:space="0" w:color="auto"/>
            </w:tcBorders>
            <w:vAlign w:val="center"/>
          </w:tcPr>
          <w:p w:rsidR="00CD720E" w:rsidRPr="00B065EB" w:rsidRDefault="00CD720E" w:rsidP="00CD720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中榮醫訊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芳名錄</w:t>
            </w: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登名</w:t>
            </w:r>
          </w:p>
          <w:p w:rsidR="00CD720E" w:rsidRPr="00B065EB" w:rsidRDefault="00CD720E" w:rsidP="00CD720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登錄國稅局列舉</w:t>
            </w:r>
          </w:p>
          <w:p w:rsidR="00CD720E" w:rsidRPr="00B065EB" w:rsidRDefault="00CD720E" w:rsidP="00CD720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身份證字號：</w:t>
            </w:r>
          </w:p>
          <w:p w:rsidR="004B44DA" w:rsidRPr="00B065EB" w:rsidRDefault="00CD720E" w:rsidP="00CD720E">
            <w:pP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2F5C35" w:rsidRPr="00B065EB" w:rsidTr="002F5C35">
        <w:trPr>
          <w:trHeight w:hRule="exact" w:val="1463"/>
        </w:trPr>
        <w:tc>
          <w:tcPr>
            <w:tcW w:w="64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2F5C35" w:rsidRPr="00B065EB" w:rsidRDefault="002F5C35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F5C35" w:rsidRPr="00B065EB" w:rsidRDefault="002F5C35" w:rsidP="00387DAC">
            <w:pPr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5C35" w:rsidRPr="00B065EB" w:rsidRDefault="002F5C35" w:rsidP="00387DA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6"/>
            <w:tcBorders>
              <w:right w:val="double" w:sz="4" w:space="0" w:color="auto"/>
            </w:tcBorders>
            <w:vAlign w:val="center"/>
          </w:tcPr>
          <w:p w:rsidR="00CD720E" w:rsidRPr="00B065EB" w:rsidRDefault="00CD720E" w:rsidP="00CD720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中榮醫訊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芳名錄</w:t>
            </w: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登名</w:t>
            </w:r>
          </w:p>
          <w:p w:rsidR="00CD720E" w:rsidRPr="00B065EB" w:rsidRDefault="00CD720E" w:rsidP="00CD720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登錄國稅局列舉</w:t>
            </w:r>
          </w:p>
          <w:p w:rsidR="00CD720E" w:rsidRPr="00B065EB" w:rsidRDefault="00CD720E" w:rsidP="00CD720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身份證字號：</w:t>
            </w:r>
          </w:p>
          <w:p w:rsidR="002F5C35" w:rsidRPr="00B065EB" w:rsidRDefault="00CD720E" w:rsidP="00CD720E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1620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F5C35" w:rsidRPr="00B065EB" w:rsidRDefault="002F5C35" w:rsidP="00387DA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5C35" w:rsidRPr="00B065EB" w:rsidRDefault="002F5C35" w:rsidP="00387DA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right w:val="single" w:sz="18" w:space="0" w:color="auto"/>
            </w:tcBorders>
            <w:vAlign w:val="center"/>
          </w:tcPr>
          <w:p w:rsidR="00CD720E" w:rsidRPr="00B065EB" w:rsidRDefault="00CD720E" w:rsidP="00CD720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中榮醫訊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芳名錄</w:t>
            </w: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登名</w:t>
            </w:r>
          </w:p>
          <w:p w:rsidR="00CD720E" w:rsidRPr="00B065EB" w:rsidRDefault="00CD720E" w:rsidP="00CD720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登錄國稅局列舉</w:t>
            </w:r>
          </w:p>
          <w:p w:rsidR="00CD720E" w:rsidRPr="00B065EB" w:rsidRDefault="00CD720E" w:rsidP="00CD720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身份證字號：</w:t>
            </w:r>
          </w:p>
          <w:p w:rsidR="002F5C35" w:rsidRPr="00B065EB" w:rsidRDefault="00CD720E" w:rsidP="00CD720E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4B44DA" w:rsidRPr="00B065EB" w:rsidTr="002F5C35">
        <w:trPr>
          <w:trHeight w:hRule="exact" w:val="1463"/>
        </w:trPr>
        <w:tc>
          <w:tcPr>
            <w:tcW w:w="64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6"/>
            <w:tcBorders>
              <w:right w:val="double" w:sz="4" w:space="0" w:color="auto"/>
            </w:tcBorders>
            <w:vAlign w:val="center"/>
          </w:tcPr>
          <w:p w:rsidR="00CD720E" w:rsidRPr="00B065EB" w:rsidRDefault="00CD720E" w:rsidP="00CD720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中榮醫訊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芳名錄</w:t>
            </w: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登名</w:t>
            </w:r>
          </w:p>
          <w:p w:rsidR="00CD720E" w:rsidRPr="00B065EB" w:rsidRDefault="00CD720E" w:rsidP="00CD720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登錄國稅局列舉</w:t>
            </w:r>
          </w:p>
          <w:p w:rsidR="00CD720E" w:rsidRPr="00B065EB" w:rsidRDefault="00CD720E" w:rsidP="00CD720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身份證字號：</w:t>
            </w:r>
          </w:p>
          <w:p w:rsidR="004B44DA" w:rsidRPr="00B065EB" w:rsidRDefault="00CD720E" w:rsidP="00CD720E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1620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B44DA" w:rsidRPr="00B065EB" w:rsidRDefault="004B44DA" w:rsidP="000C21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right w:val="single" w:sz="18" w:space="0" w:color="auto"/>
            </w:tcBorders>
            <w:vAlign w:val="center"/>
          </w:tcPr>
          <w:p w:rsidR="00CD720E" w:rsidRPr="00B065EB" w:rsidRDefault="00CD720E" w:rsidP="00CD720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中榮醫訊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芳名錄</w:t>
            </w: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登名</w:t>
            </w:r>
          </w:p>
          <w:p w:rsidR="00CD720E" w:rsidRPr="00B065EB" w:rsidRDefault="00CD720E" w:rsidP="00CD720E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登錄國稅局列舉</w:t>
            </w:r>
          </w:p>
          <w:p w:rsidR="00CD720E" w:rsidRPr="00B065EB" w:rsidRDefault="00CD720E" w:rsidP="00CD720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身份證字號：</w:t>
            </w:r>
          </w:p>
          <w:p w:rsidR="004B44DA" w:rsidRPr="00B065EB" w:rsidRDefault="00CD720E" w:rsidP="00CD720E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B065EB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4B44DA" w:rsidRPr="00B065EB" w:rsidTr="000C2132">
        <w:trPr>
          <w:trHeight w:val="680"/>
        </w:trPr>
        <w:tc>
          <w:tcPr>
            <w:tcW w:w="10548" w:type="dxa"/>
            <w:gridSpan w:val="2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4DA" w:rsidRPr="00B065EB" w:rsidRDefault="004B44DA" w:rsidP="000C2132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/>
                <w:color w:val="000000"/>
              </w:rPr>
              <w:t>請以工整字體書寫，並確認申請資料填寫完整，以利寄送捐款收據與提供更完善服務。</w:t>
            </w:r>
          </w:p>
          <w:p w:rsidR="004B44DA" w:rsidRPr="00B065EB" w:rsidRDefault="004B44DA" w:rsidP="000C2132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若信用卡掛失、停用、到期、換卡或升級，請務必來電通知。</w:t>
            </w:r>
          </w:p>
          <w:p w:rsidR="004B44DA" w:rsidRPr="00B065EB" w:rsidRDefault="004B44DA" w:rsidP="000C2132">
            <w:pPr>
              <w:spacing w:line="28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◎</w:t>
            </w:r>
            <w:r w:rsidR="00BB6DA7" w:rsidRPr="00B065EB">
              <w:rPr>
                <w:rFonts w:ascii="標楷體" w:eastAsia="標楷體" w:hAnsi="標楷體" w:hint="eastAsia"/>
                <w:color w:val="000000"/>
              </w:rPr>
              <w:t xml:space="preserve"> 單</w:t>
            </w:r>
            <w:r w:rsidRPr="00B065EB">
              <w:rPr>
                <w:rFonts w:ascii="標楷體" w:eastAsia="標楷體" w:hAnsi="標楷體" w:hint="eastAsia"/>
                <w:color w:val="000000"/>
              </w:rPr>
              <w:t>次捐款收據將於捐款後下個月中旬</w:t>
            </w:r>
            <w:r w:rsidR="001B0AD3">
              <w:rPr>
                <w:rFonts w:ascii="標楷體" w:eastAsia="標楷體" w:hAnsi="標楷體" w:hint="eastAsia"/>
                <w:color w:val="000000"/>
              </w:rPr>
              <w:t>前</w:t>
            </w:r>
            <w:r w:rsidRPr="00B065EB">
              <w:rPr>
                <w:rFonts w:ascii="標楷體" w:eastAsia="標楷體" w:hAnsi="標楷體" w:hint="eastAsia"/>
                <w:color w:val="000000"/>
              </w:rPr>
              <w:t>寄出，每月定期捐款之收據為</w:t>
            </w:r>
            <w:r w:rsidRPr="00B065E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年度彙整</w:t>
            </w:r>
            <w:r w:rsidRPr="00B065EB">
              <w:rPr>
                <w:rFonts w:ascii="標楷體" w:eastAsia="標楷體" w:hAnsi="標楷體" w:hint="eastAsia"/>
                <w:color w:val="000000"/>
              </w:rPr>
              <w:t>後隔年一月寄出。</w:t>
            </w:r>
          </w:p>
          <w:p w:rsidR="004B44DA" w:rsidRPr="00B065EB" w:rsidRDefault="004B44DA" w:rsidP="000C2132">
            <w:pPr>
              <w:spacing w:line="28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>◎</w:t>
            </w:r>
            <w:r w:rsidR="00BB6DA7" w:rsidRPr="00B065E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065EB">
              <w:rPr>
                <w:rFonts w:ascii="標楷體" w:eastAsia="標楷體" w:hAnsi="標楷體"/>
                <w:color w:val="000000"/>
              </w:rPr>
              <w:t>請利用傳真或郵寄方式送回</w:t>
            </w:r>
            <w:r w:rsidRPr="00B065EB">
              <w:rPr>
                <w:rFonts w:ascii="標楷體" w:eastAsia="標楷體" w:hAnsi="標楷體" w:hint="eastAsia"/>
                <w:color w:val="000000"/>
              </w:rPr>
              <w:t>捐款申請書</w:t>
            </w:r>
            <w:r w:rsidRPr="00B065EB">
              <w:rPr>
                <w:rFonts w:ascii="標楷體" w:eastAsia="標楷體" w:hAnsi="標楷體"/>
                <w:color w:val="000000"/>
              </w:rPr>
              <w:t>，並請來電確認，以維護您的權益。</w:t>
            </w:r>
          </w:p>
          <w:p w:rsidR="004B44DA" w:rsidRPr="00B065EB" w:rsidRDefault="00BB6DA7" w:rsidP="000C2132">
            <w:pPr>
              <w:spacing w:line="280" w:lineRule="exact"/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B44DA" w:rsidRPr="00B065EB">
              <w:rPr>
                <w:rFonts w:ascii="標楷體" w:eastAsia="標楷體" w:hAnsi="標楷體"/>
                <w:color w:val="000000"/>
              </w:rPr>
              <w:t>洽詢電話：</w:t>
            </w:r>
            <w:r w:rsidR="004B44DA" w:rsidRPr="00B065EB">
              <w:rPr>
                <w:rFonts w:ascii="標楷體" w:eastAsia="標楷體" w:hAnsi="標楷體"/>
                <w:b/>
                <w:color w:val="000000"/>
              </w:rPr>
              <w:t>（0</w:t>
            </w:r>
            <w:r w:rsidR="004B44DA" w:rsidRPr="00B065EB"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="004B44DA" w:rsidRPr="00B065EB">
              <w:rPr>
                <w:rFonts w:ascii="標楷體" w:eastAsia="標楷體" w:hAnsi="標楷體"/>
                <w:b/>
                <w:color w:val="000000"/>
              </w:rPr>
              <w:t>）</w:t>
            </w:r>
            <w:r w:rsidR="004B44DA" w:rsidRPr="00B065EB">
              <w:rPr>
                <w:rFonts w:ascii="標楷體" w:eastAsia="標楷體" w:hAnsi="標楷體" w:hint="eastAsia"/>
                <w:b/>
                <w:color w:val="000000"/>
              </w:rPr>
              <w:t>2359-2525</w:t>
            </w:r>
            <w:r w:rsidR="004B44DA" w:rsidRPr="00B065EB">
              <w:rPr>
                <w:rFonts w:ascii="標楷體" w:eastAsia="標楷體" w:hAnsi="標楷體"/>
                <w:b/>
                <w:color w:val="000000"/>
              </w:rPr>
              <w:t>分機</w:t>
            </w:r>
            <w:r w:rsidR="004B44DA" w:rsidRPr="00B065EB">
              <w:rPr>
                <w:rFonts w:ascii="標楷體" w:eastAsia="標楷體" w:hAnsi="標楷體" w:hint="eastAsia"/>
                <w:b/>
                <w:color w:val="000000"/>
              </w:rPr>
              <w:t>295</w:t>
            </w:r>
            <w:r w:rsidR="0080441F" w:rsidRPr="00B065EB">
              <w:rPr>
                <w:rFonts w:ascii="標楷體" w:eastAsia="標楷體" w:hAnsi="標楷體" w:hint="eastAsia"/>
                <w:b/>
                <w:color w:val="000000"/>
              </w:rPr>
              <w:t>0~2952</w:t>
            </w:r>
            <w:r w:rsidR="004B44DA" w:rsidRPr="00B065EB">
              <w:rPr>
                <w:rFonts w:ascii="標楷體" w:eastAsia="標楷體" w:hAnsi="標楷體" w:hint="eastAsia"/>
                <w:color w:val="000000"/>
              </w:rPr>
              <w:t>或</w:t>
            </w:r>
            <w:r w:rsidR="004B44DA" w:rsidRPr="00B065EB">
              <w:rPr>
                <w:rFonts w:ascii="標楷體" w:eastAsia="標楷體" w:hAnsi="標楷體" w:hint="eastAsia"/>
                <w:b/>
                <w:color w:val="000000"/>
              </w:rPr>
              <w:t>(04)2358-1213</w:t>
            </w:r>
            <w:r w:rsidR="004B44DA" w:rsidRPr="00B065E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B44DA" w:rsidRPr="00B065EB">
              <w:rPr>
                <w:rFonts w:ascii="標楷體" w:eastAsia="標楷體" w:hAnsi="標楷體"/>
                <w:color w:val="000000"/>
              </w:rPr>
              <w:t>傳真</w:t>
            </w:r>
            <w:r w:rsidR="004B44DA" w:rsidRPr="00B065EB">
              <w:rPr>
                <w:rFonts w:ascii="標楷體" w:eastAsia="標楷體" w:hAnsi="標楷體" w:hint="eastAsia"/>
                <w:color w:val="000000"/>
              </w:rPr>
              <w:t>電話</w:t>
            </w:r>
            <w:r w:rsidR="004B44DA" w:rsidRPr="00B065EB">
              <w:rPr>
                <w:rFonts w:ascii="標楷體" w:eastAsia="標楷體" w:hAnsi="標楷體"/>
                <w:color w:val="000000"/>
              </w:rPr>
              <w:t>：</w:t>
            </w:r>
            <w:r w:rsidR="004B44DA" w:rsidRPr="00B065E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（0</w:t>
            </w:r>
            <w:r w:rsidR="004B44DA" w:rsidRPr="00B06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="004B44DA" w:rsidRPr="00B065E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）</w:t>
            </w:r>
            <w:r w:rsidR="004B44DA" w:rsidRPr="00B06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23</w:t>
            </w:r>
            <w:r w:rsidR="009533B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58</w:t>
            </w:r>
            <w:r w:rsidR="004B44DA" w:rsidRPr="00B06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9533B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1213</w:t>
            </w:r>
            <w:r w:rsidR="004B44DA" w:rsidRPr="00B065E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B44DA" w:rsidRPr="00B065EB" w:rsidRDefault="00BB6DA7" w:rsidP="000C2132">
            <w:pPr>
              <w:spacing w:line="280" w:lineRule="exact"/>
              <w:ind w:firstLineChars="150" w:firstLine="360"/>
              <w:rPr>
                <w:color w:val="000000"/>
                <w:u w:val="single"/>
              </w:rPr>
            </w:pPr>
            <w:r w:rsidRPr="00B065E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233A7">
              <w:rPr>
                <w:rFonts w:ascii="標楷體" w:eastAsia="標楷體" w:hAnsi="標楷體" w:hint="eastAsia"/>
              </w:rPr>
              <w:t>會址：407219臺中市西屯區臺灣大道四段1650號</w:t>
            </w:r>
            <w:r w:rsidR="00F233A7" w:rsidRPr="00F233A7">
              <w:rPr>
                <w:rFonts w:ascii="標楷體" w:eastAsia="標楷體" w:hAnsi="標楷體" w:hint="eastAsia"/>
              </w:rPr>
              <w:t>(基金會聯合辦公室-惠康基金會)</w:t>
            </w:r>
          </w:p>
        </w:tc>
      </w:tr>
    </w:tbl>
    <w:p w:rsidR="00314007" w:rsidRPr="00B065EB" w:rsidRDefault="00314007" w:rsidP="00451587">
      <w:pPr>
        <w:spacing w:line="120" w:lineRule="exact"/>
        <w:rPr>
          <w:color w:val="000000"/>
          <w:sz w:val="16"/>
          <w:szCs w:val="16"/>
        </w:rPr>
      </w:pPr>
    </w:p>
    <w:sectPr w:rsidR="00314007" w:rsidRPr="00B065EB" w:rsidSect="0031400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DB" w:rsidRDefault="005C6ADB" w:rsidP="002F5C35">
      <w:r>
        <w:separator/>
      </w:r>
    </w:p>
  </w:endnote>
  <w:endnote w:type="continuationSeparator" w:id="0">
    <w:p w:rsidR="005C6ADB" w:rsidRDefault="005C6ADB" w:rsidP="002F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典匠粗魏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DB" w:rsidRDefault="005C6ADB" w:rsidP="002F5C35">
      <w:r>
        <w:separator/>
      </w:r>
    </w:p>
  </w:footnote>
  <w:footnote w:type="continuationSeparator" w:id="0">
    <w:p w:rsidR="005C6ADB" w:rsidRDefault="005C6ADB" w:rsidP="002F5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5F7"/>
    <w:multiLevelType w:val="hybridMultilevel"/>
    <w:tmpl w:val="E146E35E"/>
    <w:lvl w:ilvl="0" w:tplc="2E54DA64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7D3D563B"/>
    <w:multiLevelType w:val="hybridMultilevel"/>
    <w:tmpl w:val="F4642D9E"/>
    <w:lvl w:ilvl="0" w:tplc="70968A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425"/>
    <w:rsid w:val="0006594B"/>
    <w:rsid w:val="00070425"/>
    <w:rsid w:val="000C08EF"/>
    <w:rsid w:val="000C2132"/>
    <w:rsid w:val="000E247F"/>
    <w:rsid w:val="001B0AD3"/>
    <w:rsid w:val="002F5C35"/>
    <w:rsid w:val="00314007"/>
    <w:rsid w:val="003A5FE2"/>
    <w:rsid w:val="003E71BB"/>
    <w:rsid w:val="004018A5"/>
    <w:rsid w:val="00432A20"/>
    <w:rsid w:val="00451587"/>
    <w:rsid w:val="004A2D07"/>
    <w:rsid w:val="004B44DA"/>
    <w:rsid w:val="005778C8"/>
    <w:rsid w:val="005B2138"/>
    <w:rsid w:val="005C6ADB"/>
    <w:rsid w:val="005F3C80"/>
    <w:rsid w:val="00607F66"/>
    <w:rsid w:val="00675C4A"/>
    <w:rsid w:val="006B3579"/>
    <w:rsid w:val="006C1603"/>
    <w:rsid w:val="006D67AA"/>
    <w:rsid w:val="007146C7"/>
    <w:rsid w:val="00743EB8"/>
    <w:rsid w:val="00774044"/>
    <w:rsid w:val="0080441F"/>
    <w:rsid w:val="00866629"/>
    <w:rsid w:val="009533B4"/>
    <w:rsid w:val="009D4E85"/>
    <w:rsid w:val="00AD497D"/>
    <w:rsid w:val="00B065EB"/>
    <w:rsid w:val="00B7502D"/>
    <w:rsid w:val="00BB6DA7"/>
    <w:rsid w:val="00C03C36"/>
    <w:rsid w:val="00CD720E"/>
    <w:rsid w:val="00D25A67"/>
    <w:rsid w:val="00D51019"/>
    <w:rsid w:val="00DD0E84"/>
    <w:rsid w:val="00E1707F"/>
    <w:rsid w:val="00E1735F"/>
    <w:rsid w:val="00F233A7"/>
    <w:rsid w:val="00F2462E"/>
    <w:rsid w:val="00FC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0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F5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F5C35"/>
    <w:rPr>
      <w:kern w:val="2"/>
    </w:rPr>
  </w:style>
  <w:style w:type="paragraph" w:styleId="a6">
    <w:name w:val="footer"/>
    <w:basedOn w:val="a"/>
    <w:link w:val="a7"/>
    <w:rsid w:val="002F5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F5C3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Company>陳氏家族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creator>2920</dc:creator>
  <cp:lastModifiedBy>VGH00</cp:lastModifiedBy>
  <cp:revision>10</cp:revision>
  <cp:lastPrinted>2013-03-29T03:19:00Z</cp:lastPrinted>
  <dcterms:created xsi:type="dcterms:W3CDTF">2022-07-12T03:03:00Z</dcterms:created>
  <dcterms:modified xsi:type="dcterms:W3CDTF">2024-03-28T06:22:00Z</dcterms:modified>
</cp:coreProperties>
</file>